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AF05" w14:textId="3F0A685C" w:rsidR="00C95619" w:rsidRDefault="00C95619" w:rsidP="00C956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CONSENSO INFORMATO E AUTORIZZAZIONE AL TRATTAMENTO DEI DATI PERSONALI</w:t>
      </w:r>
    </w:p>
    <w:p w14:paraId="189A28B0" w14:textId="0D526A4A" w:rsidR="00C95619" w:rsidRDefault="00C95619" w:rsidP="00C956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ai sensi del Regolamento UE 2016/679 e D.Lgs. 101/2018</w:t>
      </w:r>
    </w:p>
    <w:p w14:paraId="4DC72FC8" w14:textId="77777777" w:rsidR="00C95619" w:rsidRDefault="00C95619" w:rsidP="00C95619">
      <w:pPr>
        <w:pStyle w:val="Default"/>
        <w:rPr>
          <w:b/>
          <w:bCs/>
          <w:sz w:val="22"/>
          <w:szCs w:val="22"/>
        </w:rPr>
      </w:pPr>
    </w:p>
    <w:p w14:paraId="6D17A18E" w14:textId="76C7103F" w:rsidR="00C95619" w:rsidRDefault="00C95619" w:rsidP="00C9561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 della ricerca </w:t>
      </w:r>
      <w:r>
        <w:rPr>
          <w:sz w:val="22"/>
          <w:szCs w:val="22"/>
        </w:rPr>
        <w:t xml:space="preserve">_________________________________________________________ </w:t>
      </w:r>
    </w:p>
    <w:p w14:paraId="3E9DB893" w14:textId="77777777" w:rsidR="00C95619" w:rsidRDefault="00C95619" w:rsidP="00C9561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Responsabile scientifico </w:t>
      </w:r>
      <w:r>
        <w:rPr>
          <w:sz w:val="22"/>
          <w:szCs w:val="22"/>
        </w:rPr>
        <w:t xml:space="preserve">______________________________________________________ </w:t>
      </w:r>
    </w:p>
    <w:p w14:paraId="63D70BDA" w14:textId="77777777" w:rsidR="00C95619" w:rsidRDefault="00C95619" w:rsidP="00C95619">
      <w:pPr>
        <w:pStyle w:val="Default"/>
        <w:spacing w:line="360" w:lineRule="auto"/>
        <w:jc w:val="both"/>
        <w:rPr>
          <w:sz w:val="22"/>
          <w:szCs w:val="22"/>
        </w:rPr>
      </w:pPr>
    </w:p>
    <w:p w14:paraId="43BEC023" w14:textId="3397DBC6" w:rsidR="00C95619" w:rsidRDefault="00C95619" w:rsidP="00C956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</w:t>
      </w:r>
      <w:bookmarkStart w:id="0" w:name="_GoBack"/>
      <w:bookmarkEnd w:id="0"/>
      <w:r>
        <w:rPr>
          <w:sz w:val="22"/>
          <w:szCs w:val="22"/>
        </w:rPr>
        <w:t xml:space="preserve">__________________ </w:t>
      </w:r>
    </w:p>
    <w:p w14:paraId="07DDC54D" w14:textId="77777777" w:rsidR="00C95619" w:rsidRDefault="00C95619" w:rsidP="00C956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nata/o a ________________________________________________ il ______________________________ residente a _______________________________ in via/piazza ____________________________________ </w:t>
      </w:r>
    </w:p>
    <w:p w14:paraId="4E1FC365" w14:textId="77777777" w:rsidR="00C95619" w:rsidRDefault="00C95619" w:rsidP="00C9561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5F175D4D" w14:textId="75344AB7" w:rsidR="00F51F4A" w:rsidRDefault="00C95619" w:rsidP="00C9561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1DD765B" w14:textId="77777777" w:rsidR="00C95619" w:rsidRDefault="00C95619" w:rsidP="00C95619">
      <w:pPr>
        <w:pStyle w:val="Default"/>
      </w:pPr>
    </w:p>
    <w:p w14:paraId="68124A56" w14:textId="77777777" w:rsidR="00C95619" w:rsidRDefault="00C95619" w:rsidP="00104AC4">
      <w:pPr>
        <w:pStyle w:val="Default"/>
        <w:numPr>
          <w:ilvl w:val="0"/>
          <w:numId w:val="3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letto attentamente la nota informativa relativa al consenso informato. </w:t>
      </w:r>
    </w:p>
    <w:p w14:paraId="20BAB7CF" w14:textId="16ECAD13" w:rsidR="00C95619" w:rsidRDefault="00C95619" w:rsidP="00104AC4">
      <w:pPr>
        <w:pStyle w:val="Default"/>
        <w:numPr>
          <w:ilvl w:val="0"/>
          <w:numId w:val="3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stato/a informato/a riguardo agli obiettivi e alle finalità del progetto di ricerca, così come riguardo alla procedura sperimentale. </w:t>
      </w:r>
    </w:p>
    <w:p w14:paraId="362A4FA0" w14:textId="0F5D91A9" w:rsidR="00C95619" w:rsidRDefault="00C95619" w:rsidP="00104AC4">
      <w:pPr>
        <w:pStyle w:val="Default"/>
        <w:numPr>
          <w:ilvl w:val="0"/>
          <w:numId w:val="3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avuto la possibilità di porre domande a proposito di qualsiasi aspetto della procedura sperimentale e di aver ottenuto risposte soddisfacenti; </w:t>
      </w:r>
    </w:p>
    <w:p w14:paraId="103D7549" w14:textId="348A19F7" w:rsidR="00C95619" w:rsidRDefault="00C95619" w:rsidP="00104AC4">
      <w:pPr>
        <w:pStyle w:val="Default"/>
        <w:numPr>
          <w:ilvl w:val="0"/>
          <w:numId w:val="3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dei disagi e benefici dell’esperimento; </w:t>
      </w:r>
    </w:p>
    <w:p w14:paraId="20C921ED" w14:textId="3BD46089" w:rsidR="00C95619" w:rsidRDefault="00C95619" w:rsidP="00104AC4">
      <w:pPr>
        <w:pStyle w:val="Default"/>
        <w:numPr>
          <w:ilvl w:val="0"/>
          <w:numId w:val="3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ricevuto le informazioni relative alla riservatezza dei dati personali che saranno raccolti e trattati, nell’assoluto anonimato, esclusivamente per fini di ricerca. </w:t>
      </w:r>
    </w:p>
    <w:p w14:paraId="5F27419C" w14:textId="4DD14049" w:rsidR="00C95619" w:rsidRDefault="00C95619" w:rsidP="00104AC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di potersi ritirare in qualsiasi fase dello studio. </w:t>
      </w:r>
    </w:p>
    <w:p w14:paraId="4D6BEE82" w14:textId="77777777" w:rsidR="00C95619" w:rsidRDefault="00C95619" w:rsidP="00C95619">
      <w:pPr>
        <w:pStyle w:val="Default"/>
        <w:spacing w:line="360" w:lineRule="auto"/>
        <w:rPr>
          <w:sz w:val="22"/>
          <w:szCs w:val="22"/>
        </w:rPr>
      </w:pPr>
    </w:p>
    <w:p w14:paraId="5C291383" w14:textId="77777777" w:rsidR="00C95619" w:rsidRDefault="00C95619" w:rsidP="00C95619">
      <w:pPr>
        <w:pStyle w:val="Default"/>
        <w:spacing w:line="360" w:lineRule="auto"/>
        <w:rPr>
          <w:sz w:val="22"/>
          <w:szCs w:val="22"/>
        </w:rPr>
      </w:pPr>
    </w:p>
    <w:p w14:paraId="6FA7AC6E" w14:textId="77777777" w:rsidR="00C95619" w:rsidRDefault="00C95619" w:rsidP="00C9561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Visto e compreso tutto quanto sopra indicato: </w:t>
      </w:r>
    </w:p>
    <w:p w14:paraId="0E8ED94C" w14:textId="77777777" w:rsidR="00C95619" w:rsidRDefault="00C95619" w:rsidP="00C95619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FORNISCE IL CONSENSO </w:t>
      </w:r>
      <w:r>
        <w:rPr>
          <w:sz w:val="22"/>
          <w:szCs w:val="22"/>
        </w:rPr>
        <w:t xml:space="preserve">a partecipare allo studio </w:t>
      </w:r>
    </w:p>
    <w:p w14:paraId="2727A878" w14:textId="1932EA4A" w:rsidR="00C95619" w:rsidRDefault="00C95619" w:rsidP="00C95619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NON FORNISCE IL CONSENSO </w:t>
      </w:r>
      <w:r>
        <w:rPr>
          <w:sz w:val="22"/>
          <w:szCs w:val="22"/>
        </w:rPr>
        <w:t>a partecipare allo studio</w:t>
      </w:r>
    </w:p>
    <w:p w14:paraId="6ADBC76D" w14:textId="77777777" w:rsidR="00C95619" w:rsidRDefault="00C95619" w:rsidP="00C95619">
      <w:pPr>
        <w:pStyle w:val="Default"/>
        <w:spacing w:line="360" w:lineRule="auto"/>
        <w:rPr>
          <w:sz w:val="22"/>
          <w:szCs w:val="22"/>
        </w:rPr>
      </w:pPr>
    </w:p>
    <w:p w14:paraId="1ED1ECAF" w14:textId="769C7259" w:rsidR="00C95619" w:rsidRDefault="00C95619" w:rsidP="00104AC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Inoltre, avendo ricevuto apposita informativa sul trattamento dei dati personali e in relazione a quanto indicato in relazione al trattamento dei dati, per ciò che attiene al </w:t>
      </w:r>
      <w:r>
        <w:rPr>
          <w:b/>
          <w:bCs/>
          <w:sz w:val="22"/>
          <w:szCs w:val="22"/>
        </w:rPr>
        <w:t xml:space="preserve">trattamento e alla comunicazione dei dati personali forniti </w:t>
      </w:r>
      <w:r>
        <w:rPr>
          <w:sz w:val="22"/>
          <w:szCs w:val="22"/>
        </w:rPr>
        <w:t xml:space="preserve">per tutte le finalità indicate nella presente informativa: </w:t>
      </w:r>
    </w:p>
    <w:p w14:paraId="7671BBEE" w14:textId="77777777" w:rsidR="00C95619" w:rsidRDefault="00C95619" w:rsidP="00104AC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FORNISCE IL CONSENSO </w:t>
      </w:r>
      <w:r>
        <w:rPr>
          <w:sz w:val="22"/>
          <w:szCs w:val="22"/>
        </w:rPr>
        <w:t xml:space="preserve">al trattamento dei dati </w:t>
      </w:r>
    </w:p>
    <w:p w14:paraId="044388CF" w14:textId="77777777" w:rsidR="00C95619" w:rsidRDefault="00C95619" w:rsidP="00104AC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NON FORNISCE IL CONSENSO </w:t>
      </w:r>
      <w:r>
        <w:rPr>
          <w:sz w:val="22"/>
          <w:szCs w:val="22"/>
        </w:rPr>
        <w:t xml:space="preserve">al trattamento dei dati </w:t>
      </w:r>
    </w:p>
    <w:p w14:paraId="6E0BCB53" w14:textId="77777777" w:rsidR="00C95619" w:rsidRDefault="00C95619" w:rsidP="00C95619">
      <w:pPr>
        <w:pStyle w:val="Default"/>
        <w:spacing w:line="480" w:lineRule="auto"/>
        <w:rPr>
          <w:sz w:val="22"/>
          <w:szCs w:val="22"/>
        </w:rPr>
      </w:pPr>
    </w:p>
    <w:p w14:paraId="2DE41DAE" w14:textId="77777777" w:rsidR="00C95619" w:rsidRDefault="00C95619" w:rsidP="00C95619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 __________________ Firma del partecipante ____________________________________________ </w:t>
      </w:r>
    </w:p>
    <w:p w14:paraId="4DAB650A" w14:textId="235363B2" w:rsidR="00C95619" w:rsidRPr="00C95619" w:rsidRDefault="00C95619" w:rsidP="00C95619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__________________ Firma del Responsabile dello studio _____________________________</w:t>
      </w:r>
    </w:p>
    <w:sectPr w:rsidR="00C95619" w:rsidRPr="00C95619" w:rsidSect="00970811">
      <w:headerReference w:type="default" r:id="rId7"/>
      <w:footerReference w:type="default" r:id="rId8"/>
      <w:pgSz w:w="11906" w:h="17338"/>
      <w:pgMar w:top="1110" w:right="510" w:bottom="1245" w:left="6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934F" w14:textId="77777777" w:rsidR="00104AC4" w:rsidRDefault="00104AC4" w:rsidP="00104AC4">
      <w:pPr>
        <w:spacing w:after="0" w:line="240" w:lineRule="auto"/>
      </w:pPr>
      <w:r>
        <w:separator/>
      </w:r>
    </w:p>
  </w:endnote>
  <w:endnote w:type="continuationSeparator" w:id="0">
    <w:p w14:paraId="3A5EF45B" w14:textId="77777777" w:rsidR="00104AC4" w:rsidRDefault="00104AC4" w:rsidP="0010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68515"/>
      <w:docPartObj>
        <w:docPartGallery w:val="Page Numbers (Bottom of Page)"/>
        <w:docPartUnique/>
      </w:docPartObj>
    </w:sdtPr>
    <w:sdtEndPr/>
    <w:sdtContent>
      <w:p w14:paraId="599A8D0C" w14:textId="43377C4E" w:rsidR="00104AC4" w:rsidRDefault="00104A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E341F" w14:textId="77777777" w:rsidR="00104AC4" w:rsidRDefault="00104A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D919" w14:textId="77777777" w:rsidR="00104AC4" w:rsidRDefault="00104AC4" w:rsidP="00104AC4">
      <w:pPr>
        <w:spacing w:after="0" w:line="240" w:lineRule="auto"/>
      </w:pPr>
      <w:r>
        <w:separator/>
      </w:r>
    </w:p>
  </w:footnote>
  <w:footnote w:type="continuationSeparator" w:id="0">
    <w:p w14:paraId="18B9CC9B" w14:textId="77777777" w:rsidR="00104AC4" w:rsidRDefault="00104AC4" w:rsidP="0010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4B5C" w14:textId="1B3D8A18" w:rsidR="00F51DE4" w:rsidRDefault="00F51DE4">
    <w:pPr>
      <w:pStyle w:val="Intestazione"/>
    </w:pPr>
    <w:r>
      <w:t xml:space="preserve">ALL.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1385B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F594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54098D"/>
    <w:multiLevelType w:val="hybridMultilevel"/>
    <w:tmpl w:val="1618F34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19"/>
    <w:rsid w:val="00104AC4"/>
    <w:rsid w:val="00113D22"/>
    <w:rsid w:val="00C95619"/>
    <w:rsid w:val="00F51DE4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99E1"/>
  <w15:chartTrackingRefBased/>
  <w15:docId w15:val="{6E6415C7-920B-4444-92CA-32A0E47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0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AC4"/>
  </w:style>
  <w:style w:type="paragraph" w:styleId="Pidipagina">
    <w:name w:val="footer"/>
    <w:basedOn w:val="Normale"/>
    <w:link w:val="PidipaginaCarattere"/>
    <w:uiPriority w:val="99"/>
    <w:unhideWhenUsed/>
    <w:rsid w:val="0010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Giovannangelo Oriani</dc:creator>
  <cp:keywords/>
  <dc:description/>
  <cp:lastModifiedBy>Sala Riunioni</cp:lastModifiedBy>
  <cp:revision>4</cp:revision>
  <dcterms:created xsi:type="dcterms:W3CDTF">2023-10-02T13:19:00Z</dcterms:created>
  <dcterms:modified xsi:type="dcterms:W3CDTF">2023-10-27T14:13:00Z</dcterms:modified>
</cp:coreProperties>
</file>