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AF6E" w14:textId="212EC3E8" w:rsidR="00D2576A" w:rsidRDefault="00D2576A" w:rsidP="00D2576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CONSENSO INFORMATO PER I GENITORI DI PARTECIPANTI MINORENNI</w:t>
      </w:r>
    </w:p>
    <w:p w14:paraId="53BDC1B0" w14:textId="1A1E65C3" w:rsidR="00D2576A" w:rsidRDefault="00D2576A" w:rsidP="00D2576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 AUTORIZZAZIONE AL TRATTAMENTO DEI DATI PERSONALI</w:t>
      </w:r>
    </w:p>
    <w:p w14:paraId="270C48F0" w14:textId="31BC55A7" w:rsidR="00F51F4A" w:rsidRDefault="00D2576A" w:rsidP="00D2576A">
      <w:pPr>
        <w:spacing w:after="0" w:line="360" w:lineRule="auto"/>
        <w:jc w:val="center"/>
      </w:pPr>
      <w:r>
        <w:t>ai sensi del Regolamento UE 2016/679 e D.Lgs. 101/2018</w:t>
      </w:r>
    </w:p>
    <w:p w14:paraId="78E820C6" w14:textId="77777777" w:rsidR="00D2576A" w:rsidRDefault="00D2576A" w:rsidP="00D2576A">
      <w:pPr>
        <w:spacing w:after="0" w:line="360" w:lineRule="auto"/>
        <w:jc w:val="center"/>
      </w:pPr>
    </w:p>
    <w:p w14:paraId="06C2F0A9" w14:textId="77777777" w:rsidR="00D2576A" w:rsidRDefault="00D2576A" w:rsidP="00CC0930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 della ricerca </w:t>
      </w:r>
      <w:r>
        <w:rPr>
          <w:sz w:val="22"/>
          <w:szCs w:val="22"/>
        </w:rPr>
        <w:t xml:space="preserve">_________________________________________________________ </w:t>
      </w:r>
    </w:p>
    <w:p w14:paraId="7DEFDB07" w14:textId="7F97397D" w:rsidR="00D2576A" w:rsidRDefault="00D2576A" w:rsidP="00CC0930">
      <w:pPr>
        <w:spacing w:after="0" w:line="480" w:lineRule="auto"/>
        <w:jc w:val="both"/>
      </w:pPr>
      <w:r>
        <w:rPr>
          <w:b/>
          <w:bCs/>
        </w:rPr>
        <w:t xml:space="preserve">Responsabile scientifico </w:t>
      </w:r>
      <w:r>
        <w:t>______________________________________________________</w:t>
      </w:r>
    </w:p>
    <w:p w14:paraId="0E7EB0CD" w14:textId="77777777" w:rsidR="00D2576A" w:rsidRDefault="00D2576A" w:rsidP="00CC0930">
      <w:pPr>
        <w:spacing w:after="0" w:line="480" w:lineRule="auto"/>
        <w:jc w:val="both"/>
      </w:pPr>
    </w:p>
    <w:p w14:paraId="02A5FFD6" w14:textId="77777777" w:rsidR="00D2576A" w:rsidRDefault="00D2576A" w:rsidP="00CC093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GENITORE * </w:t>
      </w:r>
    </w:p>
    <w:p w14:paraId="355458A3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14:paraId="7FD92749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nata/o a ________________________________________________ il ______________________________ residente a _______________________________ in via/piazza ____________________________________ </w:t>
      </w:r>
    </w:p>
    <w:p w14:paraId="02639B56" w14:textId="77777777" w:rsidR="00D2576A" w:rsidRDefault="00D2576A" w:rsidP="00CC093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8C523C7" w14:textId="49C76B13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GENITORE * </w:t>
      </w:r>
    </w:p>
    <w:p w14:paraId="4DFA5C17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14:paraId="18ABAD2F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nata/o a ________________________________________________ il ______________________________ residente a _______________________________ in via/piazza ____________________________________ </w:t>
      </w:r>
    </w:p>
    <w:p w14:paraId="4E92330F" w14:textId="77777777" w:rsidR="00D2576A" w:rsidRDefault="00D2576A" w:rsidP="00CC093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D1F9ADA" w14:textId="424AE724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TUTORE * </w:t>
      </w:r>
    </w:p>
    <w:p w14:paraId="10844835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14:paraId="3DD2D6C5" w14:textId="77777777" w:rsidR="00D2576A" w:rsidRDefault="00D2576A" w:rsidP="00CC0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nata/o a ________________________________________________ il ______________________________ residente a _______________________________ in via/piazza ____________________________________ </w:t>
      </w:r>
    </w:p>
    <w:p w14:paraId="5DDFE458" w14:textId="77777777" w:rsidR="00D2576A" w:rsidRDefault="00D2576A" w:rsidP="00CC0930">
      <w:pPr>
        <w:spacing w:after="0" w:line="360" w:lineRule="auto"/>
        <w:jc w:val="both"/>
      </w:pPr>
    </w:p>
    <w:p w14:paraId="26BF99C0" w14:textId="59BDB544" w:rsidR="00D2576A" w:rsidRDefault="00D2576A" w:rsidP="00CC0930">
      <w:pPr>
        <w:spacing w:after="0" w:line="360" w:lineRule="auto"/>
        <w:jc w:val="both"/>
      </w:pPr>
      <w:r>
        <w:t xml:space="preserve">* è </w:t>
      </w:r>
      <w:r>
        <w:rPr>
          <w:i/>
          <w:iCs/>
        </w:rPr>
        <w:t>necessario il consenso di entrambi i genitori</w:t>
      </w:r>
    </w:p>
    <w:p w14:paraId="6C90E5D1" w14:textId="77777777" w:rsidR="00D2576A" w:rsidRDefault="00D2576A" w:rsidP="00CC0930">
      <w:pPr>
        <w:spacing w:after="0" w:line="360" w:lineRule="auto"/>
        <w:jc w:val="both"/>
      </w:pPr>
    </w:p>
    <w:p w14:paraId="3497733A" w14:textId="3F8B941E" w:rsidR="00D2576A" w:rsidRDefault="00D2576A" w:rsidP="00CC093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DICHIARANO</w:t>
      </w:r>
    </w:p>
    <w:p w14:paraId="596EBA54" w14:textId="77777777" w:rsidR="00D2576A" w:rsidRDefault="00D2576A" w:rsidP="00CC0930">
      <w:pPr>
        <w:pStyle w:val="Default"/>
        <w:jc w:val="both"/>
        <w:rPr>
          <w:sz w:val="22"/>
          <w:szCs w:val="22"/>
        </w:rPr>
      </w:pPr>
    </w:p>
    <w:p w14:paraId="228A34A9" w14:textId="77777777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letto attentamente la nota informativa relativa al consenso informato. </w:t>
      </w:r>
    </w:p>
    <w:p w14:paraId="0D641906" w14:textId="77777777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ricevuto informazioni chiare riguardo agli obiettivi e alle finalità del progetto di ricerca, così come riguardo alla procedura sperimentale. </w:t>
      </w:r>
    </w:p>
    <w:p w14:paraId="2CAFED78" w14:textId="783E698C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avuto la possibilità di porre domande a proposito di qualsiasi aspetto della procedura sperimentale e di aver ottenuto risposte soddisfacenti; </w:t>
      </w:r>
    </w:p>
    <w:p w14:paraId="7435EEF4" w14:textId="03358797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dei disagi e dei benefici dell’esperimento; </w:t>
      </w:r>
    </w:p>
    <w:p w14:paraId="541D0917" w14:textId="76362747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ricevuto le informazioni relative alla riservatezza dei dati personali che saranno raccolti e trattati, nell’assoluto anonimato, esclusivamente per fini di ricerca. </w:t>
      </w:r>
    </w:p>
    <w:p w14:paraId="78F29A55" w14:textId="5731567E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 a conoscenza del fatto che (</w:t>
      </w: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) ha la possibilità di ritirarsi dalla ricerca in qualsiasi momento e per qualsiasi motivo, comunicandolo alla persona addetta alla raccolta dei dati, ottenendo il non utilizzo dei suoi dati; </w:t>
      </w:r>
    </w:p>
    <w:p w14:paraId="0E17AD10" w14:textId="3817E8AA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del fatto che solo le persone che conducono la ricerca potranno avere accesso ai risultati di (</w:t>
      </w: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) limitatamente ai fini della loro elaborazione e all’eventuale pubblicazione dei dati a fine scientifico; </w:t>
      </w:r>
    </w:p>
    <w:p w14:paraId="3D56EDCB" w14:textId="7703912F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del fatto che tutti i materiali verranno conservati nel pieno rispetto della privacy e dell’anonimato; </w:t>
      </w:r>
    </w:p>
    <w:p w14:paraId="031ECFD9" w14:textId="77777777" w:rsidR="00D2576A" w:rsidRDefault="00D2576A" w:rsidP="00CC0930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del</w:t>
      </w:r>
      <w:bookmarkStart w:id="0" w:name="_GoBack"/>
      <w:bookmarkEnd w:id="0"/>
      <w:r>
        <w:rPr>
          <w:sz w:val="22"/>
          <w:szCs w:val="22"/>
        </w:rPr>
        <w:t xml:space="preserve"> fatto che per qualsiasi domanda inerente alla ricerca è possibile rivolgersi a_______________________________</w:t>
      </w:r>
    </w:p>
    <w:p w14:paraId="4534F333" w14:textId="77777777" w:rsidR="00D2576A" w:rsidRDefault="00D2576A" w:rsidP="00CC0930">
      <w:pPr>
        <w:pStyle w:val="Default"/>
        <w:spacing w:line="360" w:lineRule="auto"/>
        <w:ind w:left="720" w:hanging="720"/>
        <w:jc w:val="both"/>
        <w:rPr>
          <w:sz w:val="22"/>
          <w:szCs w:val="22"/>
        </w:rPr>
      </w:pPr>
    </w:p>
    <w:p w14:paraId="3D36C7CF" w14:textId="720BAE91" w:rsidR="00D2576A" w:rsidRDefault="00D2576A" w:rsidP="00CC0930">
      <w:pPr>
        <w:pStyle w:val="Default"/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e compreso tutto quanto sopra indicato: </w:t>
      </w:r>
    </w:p>
    <w:p w14:paraId="5D41F91E" w14:textId="77777777" w:rsidR="00D2576A" w:rsidRDefault="00D2576A" w:rsidP="00CC0930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FORNIAMO IL CONSENSO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NON FORNIAMO IL CONSENSO </w:t>
      </w:r>
      <w:r>
        <w:rPr>
          <w:sz w:val="22"/>
          <w:szCs w:val="22"/>
        </w:rPr>
        <w:t xml:space="preserve">a far partecipare </w:t>
      </w:r>
      <w:r>
        <w:rPr>
          <w:b/>
          <w:bCs/>
          <w:sz w:val="22"/>
          <w:szCs w:val="22"/>
        </w:rPr>
        <w:t xml:space="preserve">(A) </w:t>
      </w:r>
      <w:r>
        <w:rPr>
          <w:sz w:val="22"/>
          <w:szCs w:val="22"/>
        </w:rPr>
        <w:t>allo studio.</w:t>
      </w:r>
    </w:p>
    <w:p w14:paraId="5421A111" w14:textId="77777777" w:rsidR="00D2576A" w:rsidRDefault="00D2576A" w:rsidP="00CC0930">
      <w:pPr>
        <w:pStyle w:val="Default"/>
        <w:spacing w:line="480" w:lineRule="auto"/>
        <w:ind w:left="720"/>
        <w:jc w:val="both"/>
        <w:rPr>
          <w:sz w:val="22"/>
          <w:szCs w:val="22"/>
        </w:rPr>
      </w:pPr>
    </w:p>
    <w:p w14:paraId="7733913B" w14:textId="7FCF70A7" w:rsidR="00D2576A" w:rsidRDefault="00D2576A" w:rsidP="00CC0930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 Firma del genitore/tutore 1 ______________________________________ </w:t>
      </w:r>
    </w:p>
    <w:p w14:paraId="10578F21" w14:textId="77777777" w:rsidR="00D2576A" w:rsidRDefault="00D2576A" w:rsidP="00CC0930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 Firma del genitore/tutore 2 ______________________________________ </w:t>
      </w:r>
    </w:p>
    <w:p w14:paraId="4AED5A50" w14:textId="0A1AA0DC" w:rsidR="00D2576A" w:rsidRDefault="00D2576A" w:rsidP="00CC0930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 Firma del Responsabile dello studio ________________________________  </w:t>
      </w:r>
    </w:p>
    <w:p w14:paraId="1FC4DF65" w14:textId="77777777" w:rsidR="00D2576A" w:rsidRPr="00D2576A" w:rsidRDefault="00D2576A" w:rsidP="00CC093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sectPr w:rsidR="00D2576A" w:rsidRPr="00D2576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960E" w14:textId="77777777" w:rsidR="00CC0930" w:rsidRDefault="00CC0930" w:rsidP="00CC0930">
      <w:pPr>
        <w:spacing w:after="0" w:line="240" w:lineRule="auto"/>
      </w:pPr>
      <w:r>
        <w:separator/>
      </w:r>
    </w:p>
  </w:endnote>
  <w:endnote w:type="continuationSeparator" w:id="0">
    <w:p w14:paraId="4987306A" w14:textId="77777777" w:rsidR="00CC0930" w:rsidRDefault="00CC0930" w:rsidP="00CC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79020"/>
      <w:docPartObj>
        <w:docPartGallery w:val="Page Numbers (Bottom of Page)"/>
        <w:docPartUnique/>
      </w:docPartObj>
    </w:sdtPr>
    <w:sdtEndPr/>
    <w:sdtContent>
      <w:p w14:paraId="492EF15E" w14:textId="5F383ED0" w:rsidR="00CC0930" w:rsidRDefault="00CC09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309FB" w14:textId="77777777" w:rsidR="00CC0930" w:rsidRDefault="00CC0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CDB0" w14:textId="77777777" w:rsidR="00CC0930" w:rsidRDefault="00CC0930" w:rsidP="00CC0930">
      <w:pPr>
        <w:spacing w:after="0" w:line="240" w:lineRule="auto"/>
      </w:pPr>
      <w:r>
        <w:separator/>
      </w:r>
    </w:p>
  </w:footnote>
  <w:footnote w:type="continuationSeparator" w:id="0">
    <w:p w14:paraId="3F53D510" w14:textId="77777777" w:rsidR="00CC0930" w:rsidRDefault="00CC0930" w:rsidP="00CC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6939" w14:textId="39B86F1D" w:rsidR="007F6718" w:rsidRDefault="007F6718">
    <w:pPr>
      <w:pStyle w:val="Intestazione"/>
    </w:pPr>
    <w:r>
      <w:t xml:space="preserve">ALL.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B3A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452FDE"/>
    <w:multiLevelType w:val="hybridMultilevel"/>
    <w:tmpl w:val="4C82A23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6A"/>
    <w:rsid w:val="007F6718"/>
    <w:rsid w:val="00CC0930"/>
    <w:rsid w:val="00D2576A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EA70"/>
  <w15:chartTrackingRefBased/>
  <w15:docId w15:val="{9336DFA1-C42F-40E1-9978-4647F10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5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930"/>
  </w:style>
  <w:style w:type="paragraph" w:styleId="Pidipagina">
    <w:name w:val="footer"/>
    <w:basedOn w:val="Normale"/>
    <w:link w:val="PidipaginaCarattere"/>
    <w:uiPriority w:val="99"/>
    <w:unhideWhenUsed/>
    <w:rsid w:val="00CC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Giovannangelo Oriani</dc:creator>
  <cp:keywords/>
  <dc:description/>
  <cp:lastModifiedBy>Sala Riunioni</cp:lastModifiedBy>
  <cp:revision>3</cp:revision>
  <dcterms:created xsi:type="dcterms:W3CDTF">2023-10-02T12:00:00Z</dcterms:created>
  <dcterms:modified xsi:type="dcterms:W3CDTF">2023-10-27T14:13:00Z</dcterms:modified>
</cp:coreProperties>
</file>