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30D5" w14:textId="77777777" w:rsidR="00B71962" w:rsidRPr="00B71962" w:rsidRDefault="00B71962" w:rsidP="00B71962">
      <w:pPr>
        <w:widowControl w:val="0"/>
        <w:autoSpaceDE w:val="0"/>
        <w:autoSpaceDN w:val="0"/>
        <w:spacing w:before="96" w:after="0" w:line="240" w:lineRule="auto"/>
        <w:ind w:left="300"/>
        <w:jc w:val="center"/>
        <w:rPr>
          <w:rFonts w:ascii="Book Antiqua" w:eastAsia="Book Antiqua" w:hAnsi="Book Antiqua" w:cs="Book Antiqua"/>
          <w:b/>
          <w:sz w:val="28"/>
          <w:lang w:eastAsia="it-IT" w:bidi="it-IT"/>
        </w:rPr>
      </w:pPr>
      <w:r w:rsidRPr="00B71962">
        <w:rPr>
          <w:rFonts w:ascii="Book Antiqua" w:eastAsia="Book Antiqua" w:hAnsi="Book Antiqua" w:cs="Book Antiqua"/>
          <w:b/>
          <w:sz w:val="28"/>
          <w:lang w:eastAsia="it-IT" w:bidi="it-IT"/>
        </w:rPr>
        <w:t>Allegato A - MODELLO DELLA DOMANDA DEI CANDIDATI</w:t>
      </w:r>
    </w:p>
    <w:p w14:paraId="76C82F38" w14:textId="77777777" w:rsidR="00B71962" w:rsidRPr="00B71962" w:rsidRDefault="00B71962" w:rsidP="00B71962">
      <w:pPr>
        <w:widowControl w:val="0"/>
        <w:autoSpaceDE w:val="0"/>
        <w:autoSpaceDN w:val="0"/>
        <w:spacing w:before="9" w:after="0" w:line="240" w:lineRule="auto"/>
        <w:rPr>
          <w:rFonts w:ascii="Book Antiqua" w:eastAsia="Book Antiqua" w:hAnsi="Book Antiqua" w:cs="Book Antiqua"/>
          <w:b/>
          <w:sz w:val="24"/>
          <w:lang w:eastAsia="it-IT" w:bidi="it-IT"/>
        </w:rPr>
      </w:pPr>
    </w:p>
    <w:p w14:paraId="78C8815C" w14:textId="77777777" w:rsidR="00B71962" w:rsidRPr="00B71962" w:rsidRDefault="00B71962" w:rsidP="00B71962">
      <w:pPr>
        <w:widowControl w:val="0"/>
        <w:autoSpaceDE w:val="0"/>
        <w:autoSpaceDN w:val="0"/>
        <w:spacing w:after="0" w:line="240" w:lineRule="auto"/>
        <w:ind w:left="4820" w:right="97"/>
        <w:jc w:val="right"/>
        <w:rPr>
          <w:rFonts w:ascii="Book Antiqua" w:eastAsia="Book Antiqua" w:hAnsi="Book Antiqua" w:cs="Book Antiqua"/>
          <w:lang w:eastAsia="it-IT" w:bidi="it-IT"/>
        </w:rPr>
      </w:pPr>
    </w:p>
    <w:p w14:paraId="3F1796BD" w14:textId="77777777" w:rsidR="00B71962" w:rsidRPr="00B71962" w:rsidRDefault="00B71962" w:rsidP="00B71962">
      <w:pPr>
        <w:widowControl w:val="0"/>
        <w:autoSpaceDE w:val="0"/>
        <w:autoSpaceDN w:val="0"/>
        <w:spacing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Al Magnifico Rettore</w:t>
      </w:r>
    </w:p>
    <w:p w14:paraId="06FEB54B"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 xml:space="preserve">dell’Università Telematica </w:t>
      </w:r>
    </w:p>
    <w:p w14:paraId="747DAF8C"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“Universitas Mercatorum”</w:t>
      </w:r>
    </w:p>
    <w:p w14:paraId="14C47BA2"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Piazza Mattei, 10</w:t>
      </w:r>
    </w:p>
    <w:p w14:paraId="237E0C0E" w14:textId="50C7AD5F" w:rsidR="00472D13" w:rsidRDefault="00B71962" w:rsidP="00B71962">
      <w:pPr>
        <w:suppressAutoHyphens/>
        <w:spacing w:after="0" w:line="240" w:lineRule="auto"/>
        <w:ind w:left="6379"/>
        <w:jc w:val="right"/>
        <w:rPr>
          <w:rFonts w:ascii="Book Antiqua" w:eastAsia="Times New Roman" w:hAnsi="Book Antiqua" w:cs="Arial"/>
          <w:color w:val="000000"/>
          <w:lang w:eastAsia="ar-SA"/>
        </w:rPr>
      </w:pPr>
      <w:r w:rsidRPr="00B71962">
        <w:rPr>
          <w:rFonts w:ascii="Book Antiqua" w:eastAsia="Book Antiqua" w:hAnsi="Book Antiqua" w:cs="Book Antiqua"/>
          <w:lang w:eastAsia="it-IT" w:bidi="it-IT"/>
        </w:rPr>
        <w:t>00186 ROMA</w:t>
      </w:r>
      <w:r w:rsidR="00472D13">
        <w:rPr>
          <w:rFonts w:ascii="Book Antiqua" w:eastAsia="Times New Roman" w:hAnsi="Book Antiqua" w:cs="Arial"/>
          <w:color w:val="000000"/>
          <w:lang w:eastAsia="ar-SA"/>
        </w:rPr>
        <w:t>)</w:t>
      </w:r>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1EE05A0B"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B71962" w:rsidRPr="00B71962" w14:paraId="1A51ECFF" w14:textId="77777777" w:rsidTr="00220F6A">
        <w:trPr>
          <w:trHeight w:val="530"/>
          <w:jc w:val="center"/>
        </w:trPr>
        <w:tc>
          <w:tcPr>
            <w:tcW w:w="2943" w:type="dxa"/>
          </w:tcPr>
          <w:p w14:paraId="1BBCD1E4" w14:textId="77777777" w:rsidR="00B71962" w:rsidRPr="00B71962" w:rsidRDefault="00B71962" w:rsidP="00B71962">
            <w:pPr>
              <w:spacing w:before="1" w:line="265"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SETTORE</w:t>
            </w:r>
          </w:p>
          <w:p w14:paraId="35CCCF80" w14:textId="77777777" w:rsidR="00B71962" w:rsidRPr="00B71962" w:rsidRDefault="00B71962" w:rsidP="00B71962">
            <w:pPr>
              <w:spacing w:line="244"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CONCORSUALE</w:t>
            </w:r>
          </w:p>
        </w:tc>
        <w:tc>
          <w:tcPr>
            <w:tcW w:w="3404" w:type="dxa"/>
          </w:tcPr>
          <w:p w14:paraId="0D4139C5" w14:textId="77777777" w:rsidR="00B71962" w:rsidRPr="00B71962" w:rsidRDefault="00B71962" w:rsidP="00B71962">
            <w:pPr>
              <w:spacing w:before="133"/>
              <w:ind w:left="23" w:right="109"/>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SSD</w:t>
            </w:r>
          </w:p>
        </w:tc>
      </w:tr>
      <w:tr w:rsidR="00B71962" w:rsidRPr="00B71962" w14:paraId="64A416F9" w14:textId="77777777" w:rsidTr="00220F6A">
        <w:trPr>
          <w:trHeight w:val="275"/>
          <w:jc w:val="center"/>
        </w:trPr>
        <w:tc>
          <w:tcPr>
            <w:tcW w:w="2943" w:type="dxa"/>
          </w:tcPr>
          <w:p w14:paraId="53FDAF7A" w14:textId="77777777" w:rsidR="00B71962" w:rsidRPr="00B71962" w:rsidRDefault="00B71962" w:rsidP="00B71962">
            <w:pPr>
              <w:ind w:right="-44"/>
              <w:rPr>
                <w:rFonts w:ascii="Book Antiqua" w:eastAsia="Book Antiqua" w:hAnsi="Book Antiqua" w:cs="Book Antiqua"/>
                <w:lang w:eastAsia="it-IT" w:bidi="it-IT"/>
              </w:rPr>
            </w:pPr>
          </w:p>
        </w:tc>
        <w:tc>
          <w:tcPr>
            <w:tcW w:w="3404" w:type="dxa"/>
          </w:tcPr>
          <w:p w14:paraId="4641C80B" w14:textId="77777777" w:rsidR="00B71962" w:rsidRPr="00B71962" w:rsidRDefault="00B71962" w:rsidP="00B71962">
            <w:pPr>
              <w:ind w:right="-44"/>
              <w:rPr>
                <w:rFonts w:ascii="Book Antiqua" w:eastAsia="Book Antiqua" w:hAnsi="Book Antiqua" w:cs="Book Antiqua"/>
                <w:lang w:eastAsia="it-IT" w:bidi="it-IT"/>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w:t>
      </w:r>
      <w:bookmarkStart w:id="0" w:name="_GoBack"/>
      <w:bookmarkEnd w:id="0"/>
      <w:r w:rsidRPr="00395816">
        <w:rPr>
          <w:rFonts w:ascii="Book Antiqua" w:eastAsia="Times New Roman" w:hAnsi="Book Antiqua" w:cs="Arial"/>
          <w:color w:val="000000"/>
          <w:lang w:eastAsia="ar-SA"/>
        </w:rPr>
        <w:t>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472D13" w:rsidRDefault="00472D13"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472D13" w:rsidRDefault="00472D13"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2F7E31A0">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472D13" w:rsidRDefault="00472D13"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472D13" w:rsidRDefault="00472D13"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395816" w:rsidRDefault="00395816"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395816" w:rsidRDefault="00395816"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395816" w:rsidRDefault="00395816"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395816" w:rsidRDefault="00395816"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77777777"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21753668" w14:textId="44C2E46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DF206F" w:rsidRDefault="00DF206F"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DF206F" w:rsidRDefault="00DF206F"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DF206F" w:rsidRDefault="00DF206F"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DF206F" w:rsidRDefault="00DF206F"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5D311C1"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23E59276"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47BE8E1D" w14:textId="1DB4E75A" w:rsidR="00472D13" w:rsidRDefault="00472D13"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745EC2D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7265261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742457" w14:textId="77777777" w:rsidR="00472D13" w:rsidRDefault="00472D13" w:rsidP="00472D13">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C483428" w14:textId="77777777" w:rsidR="00472D13" w:rsidRDefault="00472D13" w:rsidP="00472D13">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7905E175" w14:textId="77777777" w:rsidR="00472D13" w:rsidRDefault="00472D13" w:rsidP="00472D13">
      <w:pPr>
        <w:jc w:val="center"/>
        <w:rPr>
          <w:rFonts w:ascii="Book Antiqua" w:hAnsi="Book Antiqua"/>
          <w:b/>
        </w:rPr>
      </w:pPr>
    </w:p>
    <w:p w14:paraId="71A73A50" w14:textId="77777777" w:rsidR="00472D13" w:rsidRDefault="00472D13" w:rsidP="00472D13">
      <w:pPr>
        <w:rPr>
          <w:rFonts w:ascii="Book Antiqua" w:hAnsi="Book Antiqua"/>
          <w:b/>
        </w:rPr>
      </w:pPr>
      <w:r>
        <w:rPr>
          <w:rFonts w:ascii="Book Antiqua" w:hAnsi="Book Antiqua"/>
          <w:b/>
        </w:rPr>
        <w:t xml:space="preserve">Allegato C </w:t>
      </w:r>
    </w:p>
    <w:p w14:paraId="37751629" w14:textId="77777777" w:rsidR="00472D13" w:rsidRDefault="00472D13" w:rsidP="00472D13">
      <w:pPr>
        <w:rPr>
          <w:rFonts w:ascii="Book Antiqua" w:hAnsi="Book Antiqua"/>
          <w:b/>
        </w:rPr>
      </w:pP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8F0612">
      <w:headerReference w:type="default" r:id="rId9"/>
      <w:footerReference w:type="default" r:id="rId10"/>
      <w:pgSz w:w="11906" w:h="16838"/>
      <w:pgMar w:top="1418" w:right="1276" w:bottom="1418"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84B3" w14:textId="77777777" w:rsidR="00472D13" w:rsidRDefault="00472D13" w:rsidP="001434F5">
      <w:pPr>
        <w:spacing w:after="0" w:line="240" w:lineRule="auto"/>
      </w:pPr>
      <w:r>
        <w:separator/>
      </w:r>
    </w:p>
  </w:endnote>
  <w:endnote w:type="continuationSeparator" w:id="0">
    <w:p w14:paraId="2D33CB88" w14:textId="77777777" w:rsidR="00472D13" w:rsidRDefault="00472D13"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472D13" w:rsidRDefault="00472D13" w:rsidP="00666BF9">
        <w:pPr>
          <w:pStyle w:val="Pidipagina"/>
          <w:jc w:val="right"/>
        </w:pPr>
        <w:r>
          <w:fldChar w:fldCharType="begin"/>
        </w:r>
        <w:r>
          <w:instrText>PAGE   \* MERGEFORMAT</w:instrText>
        </w:r>
        <w:r>
          <w:fldChar w:fldCharType="separate"/>
        </w:r>
        <w:r>
          <w:rPr>
            <w:noProof/>
          </w:rPr>
          <w:t>1</w:t>
        </w:r>
        <w:r>
          <w:fldChar w:fldCharType="end"/>
        </w:r>
      </w:p>
    </w:sdtContent>
  </w:sdt>
  <w:p w14:paraId="714675AB" w14:textId="77777777" w:rsidR="00472D13" w:rsidRDefault="00472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F8D4" w14:textId="77777777" w:rsidR="00472D13" w:rsidRDefault="00472D13" w:rsidP="001434F5">
      <w:pPr>
        <w:spacing w:after="0" w:line="240" w:lineRule="auto"/>
      </w:pPr>
      <w:r>
        <w:separator/>
      </w:r>
    </w:p>
  </w:footnote>
  <w:footnote w:type="continuationSeparator" w:id="0">
    <w:p w14:paraId="443CAD93" w14:textId="77777777" w:rsidR="00472D13" w:rsidRDefault="00472D13"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4788B01" w:rsidR="00472D13" w:rsidRDefault="00472D13" w:rsidP="008B02D9">
    <w:pPr>
      <w:pStyle w:val="Intestazione"/>
      <w:jc w:val="center"/>
    </w:pPr>
    <w:r>
      <w:rPr>
        <w:noProof/>
      </w:rPr>
      <w:drawing>
        <wp:anchor distT="0" distB="0" distL="114300" distR="114300" simplePos="0" relativeHeight="251659264" behindDoc="1" locked="0" layoutInCell="1" allowOverlap="1" wp14:anchorId="4E8E2284" wp14:editId="181D5995">
          <wp:simplePos x="0" y="0"/>
          <wp:positionH relativeFrom="column">
            <wp:posOffset>0</wp:posOffset>
          </wp:positionH>
          <wp:positionV relativeFrom="paragraph">
            <wp:posOffset>-144145</wp:posOffset>
          </wp:positionV>
          <wp:extent cx="942975" cy="490811"/>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32E7F56" w14:textId="3F4A67AF" w:rsidR="00472D13" w:rsidRDefault="00472D13" w:rsidP="008B02D9">
    <w:pPr>
      <w:pStyle w:val="Intestazione"/>
      <w:jc w:val="center"/>
    </w:pPr>
  </w:p>
  <w:p w14:paraId="29D7AE55" w14:textId="77777777" w:rsidR="00472D13" w:rsidRDefault="00472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1"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3"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953E2B"/>
    <w:multiLevelType w:val="hybridMultilevel"/>
    <w:tmpl w:val="699CE348"/>
    <w:lvl w:ilvl="0" w:tplc="0410000F">
      <w:start w:val="1"/>
      <w:numFmt w:val="decimal"/>
      <w:lvlText w:val="%1."/>
      <w:lvlJc w:val="left"/>
      <w:pPr>
        <w:ind w:left="1020" w:hanging="360"/>
      </w:p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19"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C313F7"/>
    <w:multiLevelType w:val="hybridMultilevel"/>
    <w:tmpl w:val="1D941F8A"/>
    <w:lvl w:ilvl="0" w:tplc="49E08828">
      <w:start w:val="1"/>
      <w:numFmt w:val="decimal"/>
      <w:lvlText w:val="%1."/>
      <w:lvlJc w:val="left"/>
      <w:pPr>
        <w:ind w:left="644" w:hanging="360"/>
      </w:pPr>
      <w:rPr>
        <w:rFonts w:ascii="Book Antiqua" w:eastAsia="Cambria"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55610E"/>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12808CE"/>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A431D1"/>
    <w:multiLevelType w:val="hybridMultilevel"/>
    <w:tmpl w:val="9E441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2"/>
  </w:num>
  <w:num w:numId="3">
    <w:abstractNumId w:val="1"/>
  </w:num>
  <w:num w:numId="4">
    <w:abstractNumId w:val="25"/>
  </w:num>
  <w:num w:numId="5">
    <w:abstractNumId w:val="11"/>
  </w:num>
  <w:num w:numId="6">
    <w:abstractNumId w:val="12"/>
  </w:num>
  <w:num w:numId="7">
    <w:abstractNumId w:val="10"/>
  </w:num>
  <w:num w:numId="8">
    <w:abstractNumId w:val="3"/>
  </w:num>
  <w:num w:numId="9">
    <w:abstractNumId w:val="17"/>
  </w:num>
  <w:num w:numId="10">
    <w:abstractNumId w:val="28"/>
  </w:num>
  <w:num w:numId="11">
    <w:abstractNumId w:val="8"/>
  </w:num>
  <w:num w:numId="12">
    <w:abstractNumId w:val="23"/>
  </w:num>
  <w:num w:numId="13">
    <w:abstractNumId w:val="27"/>
  </w:num>
  <w:num w:numId="14">
    <w:abstractNumId w:val="6"/>
  </w:num>
  <w:num w:numId="15">
    <w:abstractNumId w:val="4"/>
  </w:num>
  <w:num w:numId="16">
    <w:abstractNumId w:val="32"/>
  </w:num>
  <w:num w:numId="17">
    <w:abstractNumId w:val="14"/>
  </w:num>
  <w:num w:numId="18">
    <w:abstractNumId w:val="31"/>
  </w:num>
  <w:num w:numId="19">
    <w:abstractNumId w:val="33"/>
  </w:num>
  <w:num w:numId="20">
    <w:abstractNumId w:val="34"/>
  </w:num>
  <w:num w:numId="21">
    <w:abstractNumId w:val="21"/>
  </w:num>
  <w:num w:numId="22">
    <w:abstractNumId w:val="19"/>
  </w:num>
  <w:num w:numId="23">
    <w:abstractNumId w:val="9"/>
  </w:num>
  <w:num w:numId="24">
    <w:abstractNumId w:val="16"/>
  </w:num>
  <w:num w:numId="25">
    <w:abstractNumId w:val="24"/>
  </w:num>
  <w:num w:numId="26">
    <w:abstractNumId w:val="20"/>
  </w:num>
  <w:num w:numId="27">
    <w:abstractNumId w:val="0"/>
  </w:num>
  <w:num w:numId="28">
    <w:abstractNumId w:val="15"/>
  </w:num>
  <w:num w:numId="29">
    <w:abstractNumId w:val="5"/>
  </w:num>
  <w:num w:numId="30">
    <w:abstractNumId w:val="26"/>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18"/>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559D0"/>
    <w:rsid w:val="00065A6D"/>
    <w:rsid w:val="00072F7F"/>
    <w:rsid w:val="00090234"/>
    <w:rsid w:val="000A0B13"/>
    <w:rsid w:val="000A3977"/>
    <w:rsid w:val="000A3CFF"/>
    <w:rsid w:val="000A4367"/>
    <w:rsid w:val="000B63C4"/>
    <w:rsid w:val="000C447F"/>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632E3"/>
    <w:rsid w:val="001666A6"/>
    <w:rsid w:val="00167680"/>
    <w:rsid w:val="00197985"/>
    <w:rsid w:val="001B7FA3"/>
    <w:rsid w:val="001C1113"/>
    <w:rsid w:val="001C7EA5"/>
    <w:rsid w:val="001D1B7D"/>
    <w:rsid w:val="001E3735"/>
    <w:rsid w:val="001F6262"/>
    <w:rsid w:val="00206C34"/>
    <w:rsid w:val="0020751E"/>
    <w:rsid w:val="00227AF3"/>
    <w:rsid w:val="00236C10"/>
    <w:rsid w:val="00241061"/>
    <w:rsid w:val="00241BAE"/>
    <w:rsid w:val="0024513D"/>
    <w:rsid w:val="00247938"/>
    <w:rsid w:val="0024797C"/>
    <w:rsid w:val="00256099"/>
    <w:rsid w:val="002711DD"/>
    <w:rsid w:val="00274518"/>
    <w:rsid w:val="00283764"/>
    <w:rsid w:val="002A6F9D"/>
    <w:rsid w:val="002C3E09"/>
    <w:rsid w:val="002D4A8F"/>
    <w:rsid w:val="002D636F"/>
    <w:rsid w:val="002D663B"/>
    <w:rsid w:val="002E0251"/>
    <w:rsid w:val="002E19BA"/>
    <w:rsid w:val="002E4D7C"/>
    <w:rsid w:val="002F0373"/>
    <w:rsid w:val="002F10F8"/>
    <w:rsid w:val="002F35DC"/>
    <w:rsid w:val="00306A5A"/>
    <w:rsid w:val="00313B60"/>
    <w:rsid w:val="0032379D"/>
    <w:rsid w:val="0033003B"/>
    <w:rsid w:val="00332584"/>
    <w:rsid w:val="00334CBC"/>
    <w:rsid w:val="00342E2E"/>
    <w:rsid w:val="003539A6"/>
    <w:rsid w:val="00353CED"/>
    <w:rsid w:val="0036216F"/>
    <w:rsid w:val="00370BB0"/>
    <w:rsid w:val="00383168"/>
    <w:rsid w:val="0038463D"/>
    <w:rsid w:val="0038673C"/>
    <w:rsid w:val="0038758A"/>
    <w:rsid w:val="00395816"/>
    <w:rsid w:val="003B691B"/>
    <w:rsid w:val="003C1268"/>
    <w:rsid w:val="003C21D5"/>
    <w:rsid w:val="003D2EB7"/>
    <w:rsid w:val="003F0F69"/>
    <w:rsid w:val="00400876"/>
    <w:rsid w:val="004029BD"/>
    <w:rsid w:val="00403000"/>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A364B"/>
    <w:rsid w:val="004A7432"/>
    <w:rsid w:val="004B45C0"/>
    <w:rsid w:val="004B5758"/>
    <w:rsid w:val="004C352D"/>
    <w:rsid w:val="004D14B9"/>
    <w:rsid w:val="004D153E"/>
    <w:rsid w:val="004D5098"/>
    <w:rsid w:val="004D5F9E"/>
    <w:rsid w:val="004D7E76"/>
    <w:rsid w:val="004F0D8E"/>
    <w:rsid w:val="00504BCD"/>
    <w:rsid w:val="005135C3"/>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6BF9"/>
    <w:rsid w:val="00667F24"/>
    <w:rsid w:val="006814CB"/>
    <w:rsid w:val="006862FC"/>
    <w:rsid w:val="00690639"/>
    <w:rsid w:val="0069795A"/>
    <w:rsid w:val="006A2762"/>
    <w:rsid w:val="006A606B"/>
    <w:rsid w:val="006A6519"/>
    <w:rsid w:val="006D21BB"/>
    <w:rsid w:val="006D315D"/>
    <w:rsid w:val="00702F3F"/>
    <w:rsid w:val="007166C0"/>
    <w:rsid w:val="00717267"/>
    <w:rsid w:val="007201F7"/>
    <w:rsid w:val="00723235"/>
    <w:rsid w:val="00737765"/>
    <w:rsid w:val="00740521"/>
    <w:rsid w:val="007423DB"/>
    <w:rsid w:val="00751C2F"/>
    <w:rsid w:val="00752E60"/>
    <w:rsid w:val="00757580"/>
    <w:rsid w:val="00757C98"/>
    <w:rsid w:val="007605F6"/>
    <w:rsid w:val="00765F44"/>
    <w:rsid w:val="00771908"/>
    <w:rsid w:val="007728F3"/>
    <w:rsid w:val="00777964"/>
    <w:rsid w:val="007907C8"/>
    <w:rsid w:val="00792F02"/>
    <w:rsid w:val="007935C0"/>
    <w:rsid w:val="007B4151"/>
    <w:rsid w:val="007C16A5"/>
    <w:rsid w:val="007C1BC8"/>
    <w:rsid w:val="007C65B1"/>
    <w:rsid w:val="007D6163"/>
    <w:rsid w:val="007D7AA6"/>
    <w:rsid w:val="007E2F88"/>
    <w:rsid w:val="007F44DF"/>
    <w:rsid w:val="007F72D5"/>
    <w:rsid w:val="00817A0D"/>
    <w:rsid w:val="00821BEB"/>
    <w:rsid w:val="00823C7A"/>
    <w:rsid w:val="00854A82"/>
    <w:rsid w:val="00856BCF"/>
    <w:rsid w:val="00863FE4"/>
    <w:rsid w:val="008676D3"/>
    <w:rsid w:val="00870610"/>
    <w:rsid w:val="00880622"/>
    <w:rsid w:val="008A163A"/>
    <w:rsid w:val="008A6379"/>
    <w:rsid w:val="008A7125"/>
    <w:rsid w:val="008B02D9"/>
    <w:rsid w:val="008B1D24"/>
    <w:rsid w:val="008B2E8B"/>
    <w:rsid w:val="008D6064"/>
    <w:rsid w:val="008E257D"/>
    <w:rsid w:val="008E5C54"/>
    <w:rsid w:val="008F0332"/>
    <w:rsid w:val="008F0612"/>
    <w:rsid w:val="008F0B2C"/>
    <w:rsid w:val="009005BB"/>
    <w:rsid w:val="009058D8"/>
    <w:rsid w:val="009061D8"/>
    <w:rsid w:val="00906336"/>
    <w:rsid w:val="0090719F"/>
    <w:rsid w:val="00910149"/>
    <w:rsid w:val="0091044A"/>
    <w:rsid w:val="0091346B"/>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51557"/>
    <w:rsid w:val="00A602A2"/>
    <w:rsid w:val="00A64229"/>
    <w:rsid w:val="00A6731B"/>
    <w:rsid w:val="00A849FF"/>
    <w:rsid w:val="00A8719F"/>
    <w:rsid w:val="00AA413E"/>
    <w:rsid w:val="00AA462E"/>
    <w:rsid w:val="00AA4D01"/>
    <w:rsid w:val="00AB7459"/>
    <w:rsid w:val="00AC111E"/>
    <w:rsid w:val="00AD4FB2"/>
    <w:rsid w:val="00AE1487"/>
    <w:rsid w:val="00AE795B"/>
    <w:rsid w:val="00AF13A9"/>
    <w:rsid w:val="00AF3A67"/>
    <w:rsid w:val="00AF3A76"/>
    <w:rsid w:val="00AF6A6D"/>
    <w:rsid w:val="00B02FDD"/>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62"/>
    <w:rsid w:val="00B719C2"/>
    <w:rsid w:val="00B72991"/>
    <w:rsid w:val="00B73403"/>
    <w:rsid w:val="00B80C39"/>
    <w:rsid w:val="00B91E8E"/>
    <w:rsid w:val="00BA191D"/>
    <w:rsid w:val="00BA284D"/>
    <w:rsid w:val="00BA4B3E"/>
    <w:rsid w:val="00BA5521"/>
    <w:rsid w:val="00BB17E0"/>
    <w:rsid w:val="00BB7F8F"/>
    <w:rsid w:val="00BC4B2B"/>
    <w:rsid w:val="00BC6BDC"/>
    <w:rsid w:val="00BE14D8"/>
    <w:rsid w:val="00BF0FD1"/>
    <w:rsid w:val="00C00E95"/>
    <w:rsid w:val="00C06E39"/>
    <w:rsid w:val="00C14A30"/>
    <w:rsid w:val="00C22DFB"/>
    <w:rsid w:val="00C30B94"/>
    <w:rsid w:val="00C42F47"/>
    <w:rsid w:val="00C43956"/>
    <w:rsid w:val="00C51374"/>
    <w:rsid w:val="00C53D6B"/>
    <w:rsid w:val="00C658EE"/>
    <w:rsid w:val="00C72CBB"/>
    <w:rsid w:val="00C81D71"/>
    <w:rsid w:val="00C82D11"/>
    <w:rsid w:val="00C9798C"/>
    <w:rsid w:val="00CB0777"/>
    <w:rsid w:val="00CB34E3"/>
    <w:rsid w:val="00CC0022"/>
    <w:rsid w:val="00CD3D35"/>
    <w:rsid w:val="00CD5449"/>
    <w:rsid w:val="00CF38B6"/>
    <w:rsid w:val="00CF6297"/>
    <w:rsid w:val="00D03707"/>
    <w:rsid w:val="00D11CFE"/>
    <w:rsid w:val="00D25FF3"/>
    <w:rsid w:val="00D34D19"/>
    <w:rsid w:val="00D369EB"/>
    <w:rsid w:val="00D402E5"/>
    <w:rsid w:val="00D40868"/>
    <w:rsid w:val="00D46D1D"/>
    <w:rsid w:val="00D61BD9"/>
    <w:rsid w:val="00D638D4"/>
    <w:rsid w:val="00D72926"/>
    <w:rsid w:val="00D877E2"/>
    <w:rsid w:val="00D971B4"/>
    <w:rsid w:val="00DA1D2C"/>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3429C"/>
    <w:rsid w:val="00E41BAA"/>
    <w:rsid w:val="00E55FFC"/>
    <w:rsid w:val="00E67ACC"/>
    <w:rsid w:val="00E702BF"/>
    <w:rsid w:val="00E750B4"/>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A6441"/>
    <w:rsid w:val="00FA7E40"/>
    <w:rsid w:val="00FA7F8A"/>
    <w:rsid w:val="00FB6BB9"/>
    <w:rsid w:val="00FC6465"/>
    <w:rsid w:val="00FD13C7"/>
    <w:rsid w:val="00FD3642"/>
    <w:rsid w:val="00FE1751"/>
    <w:rsid w:val="00FE7920"/>
    <w:rsid w:val="00FF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B71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59429">
      <w:bodyDiv w:val="1"/>
      <w:marLeft w:val="0"/>
      <w:marRight w:val="0"/>
      <w:marTop w:val="0"/>
      <w:marBottom w:val="0"/>
      <w:divBdr>
        <w:top w:val="none" w:sz="0" w:space="0" w:color="auto"/>
        <w:left w:val="none" w:sz="0" w:space="0" w:color="auto"/>
        <w:bottom w:val="none" w:sz="0" w:space="0" w:color="auto"/>
        <w:right w:val="none" w:sz="0" w:space="0" w:color="auto"/>
      </w:divBdr>
    </w:div>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12D3-3AFF-4A1D-9CA1-17F932D7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Sala Riunioni</cp:lastModifiedBy>
  <cp:revision>3</cp:revision>
  <cp:lastPrinted>2024-01-05T16:22:00Z</cp:lastPrinted>
  <dcterms:created xsi:type="dcterms:W3CDTF">2024-01-05T16:23:00Z</dcterms:created>
  <dcterms:modified xsi:type="dcterms:W3CDTF">2024-03-01T08:19:00Z</dcterms:modified>
</cp:coreProperties>
</file>