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Pr="00074B7E" w:rsidRDefault="009B5D30" w:rsidP="00074B7E">
      <w:pPr>
        <w:spacing w:after="3" w:line="259" w:lineRule="auto"/>
        <w:ind w:left="0" w:right="656" w:firstLine="0"/>
        <w:rPr>
          <w:sz w:val="6"/>
          <w:szCs w:val="6"/>
        </w:rPr>
      </w:pPr>
    </w:p>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508" w:type="dxa"/>
        <w:tblInd w:w="0" w:type="dxa"/>
        <w:tblCellMar>
          <w:top w:w="27" w:type="dxa"/>
          <w:left w:w="41" w:type="dxa"/>
          <w:right w:w="41" w:type="dxa"/>
        </w:tblCellMar>
        <w:tblLook w:val="04A0" w:firstRow="1" w:lastRow="0" w:firstColumn="1" w:lastColumn="0" w:noHBand="0" w:noVBand="1"/>
      </w:tblPr>
      <w:tblGrid>
        <w:gridCol w:w="7508"/>
      </w:tblGrid>
      <w:tr w:rsidR="009B5D30" w:rsidTr="000D59CB">
        <w:trPr>
          <w:trHeight w:val="389"/>
        </w:trPr>
        <w:tc>
          <w:tcPr>
            <w:tcW w:w="7508"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074B7E" w:rsidTr="000D59CB">
        <w:trPr>
          <w:trHeight w:val="679"/>
        </w:trPr>
        <w:tc>
          <w:tcPr>
            <w:tcW w:w="7508" w:type="dxa"/>
            <w:tcBorders>
              <w:top w:val="single" w:sz="4" w:space="0" w:color="000000"/>
              <w:left w:val="single" w:sz="4" w:space="0" w:color="000000"/>
              <w:bottom w:val="single" w:sz="4" w:space="0" w:color="000000"/>
              <w:right w:val="single" w:sz="4" w:space="0" w:color="000000"/>
            </w:tcBorders>
          </w:tcPr>
          <w:p w:rsidR="009B5D30" w:rsidRPr="00CE7D98" w:rsidRDefault="00676999">
            <w:pPr>
              <w:spacing w:after="0" w:line="259" w:lineRule="auto"/>
              <w:ind w:left="58" w:right="0" w:firstLine="0"/>
              <w:jc w:val="center"/>
              <w:rPr>
                <w:lang w:val="en-AU"/>
              </w:rPr>
            </w:pPr>
            <w:r w:rsidRPr="00CE7D98">
              <w:rPr>
                <w:b/>
                <w:sz w:val="24"/>
                <w:lang w:val="en-AU"/>
              </w:rPr>
              <w:t xml:space="preserve"> </w:t>
            </w:r>
          </w:p>
          <w:p w:rsidR="009B5D30" w:rsidRPr="00CE7D98" w:rsidRDefault="000D59CB" w:rsidP="000D59CB">
            <w:pPr>
              <w:spacing w:after="0" w:line="259" w:lineRule="auto"/>
              <w:ind w:left="97" w:right="0" w:firstLine="0"/>
              <w:jc w:val="center"/>
              <w:rPr>
                <w:lang w:val="en-AU"/>
              </w:rPr>
            </w:pPr>
            <w:proofErr w:type="spellStart"/>
            <w:r w:rsidRPr="000D59CB">
              <w:rPr>
                <w:b/>
                <w:sz w:val="24"/>
                <w:lang w:val="en-AU"/>
              </w:rPr>
              <w:t>UNderstandIng</w:t>
            </w:r>
            <w:proofErr w:type="spellEnd"/>
            <w:r w:rsidRPr="000D59CB">
              <w:rPr>
                <w:b/>
                <w:sz w:val="24"/>
                <w:lang w:val="en-AU"/>
              </w:rPr>
              <w:t xml:space="preserve"> energy </w:t>
            </w:r>
            <w:proofErr w:type="spellStart"/>
            <w:r w:rsidRPr="000D59CB">
              <w:rPr>
                <w:b/>
                <w:sz w:val="24"/>
                <w:lang w:val="en-AU"/>
              </w:rPr>
              <w:t>COmmunity</w:t>
            </w:r>
            <w:proofErr w:type="spellEnd"/>
            <w:r w:rsidRPr="000D59CB">
              <w:rPr>
                <w:b/>
                <w:sz w:val="24"/>
                <w:lang w:val="en-AU"/>
              </w:rPr>
              <w:t xml:space="preserve"> </w:t>
            </w:r>
            <w:proofErr w:type="spellStart"/>
            <w:r w:rsidRPr="000D59CB">
              <w:rPr>
                <w:b/>
                <w:sz w:val="24"/>
                <w:lang w:val="en-AU"/>
              </w:rPr>
              <w:t>maRkets</w:t>
            </w:r>
            <w:proofErr w:type="spellEnd"/>
            <w:r w:rsidRPr="000D59CB">
              <w:rPr>
                <w:b/>
                <w:sz w:val="24"/>
                <w:lang w:val="en-AU"/>
              </w:rPr>
              <w:t xml:space="preserve"> for the development of </w:t>
            </w:r>
            <w:proofErr w:type="spellStart"/>
            <w:r w:rsidRPr="000D59CB">
              <w:rPr>
                <w:b/>
                <w:sz w:val="24"/>
                <w:lang w:val="en-AU"/>
              </w:rPr>
              <w:t>inNer</w:t>
            </w:r>
            <w:proofErr w:type="spellEnd"/>
            <w:r w:rsidRPr="000D59CB">
              <w:rPr>
                <w:b/>
                <w:sz w:val="24"/>
                <w:lang w:val="en-AU"/>
              </w:rPr>
              <w:t xml:space="preserve"> and protected areas (Acronym: UNICORN)</w:t>
            </w:r>
            <w:r w:rsidR="00676999" w:rsidRPr="00CE7D98">
              <w:rPr>
                <w:b/>
                <w:sz w:val="24"/>
                <w:lang w:val="en-AU"/>
              </w:rPr>
              <w:t xml:space="preserve"> </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60017A" w:rsidRDefault="0060017A">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60017A" w:rsidRDefault="0060017A">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60017A" w:rsidRDefault="0060017A">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60017A" w:rsidRDefault="0060017A">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60017A" w:rsidRDefault="0060017A">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60017A" w:rsidRDefault="0060017A">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60017A" w:rsidRDefault="0060017A">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60017A" w:rsidRDefault="0060017A">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60017A" w:rsidRDefault="0060017A">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60017A" w:rsidRDefault="0060017A">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17A" w:rsidRDefault="0060017A">
      <w:pPr>
        <w:spacing w:after="0" w:line="240" w:lineRule="auto"/>
      </w:pPr>
      <w:r>
        <w:separator/>
      </w:r>
    </w:p>
  </w:endnote>
  <w:endnote w:type="continuationSeparator" w:id="0">
    <w:p w:rsidR="0060017A" w:rsidRDefault="0060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7A" w:rsidRDefault="0060017A">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7A" w:rsidRDefault="0060017A" w:rsidP="00074B7E">
    <w:pPr>
      <w:tabs>
        <w:tab w:val="center" w:pos="9072"/>
      </w:tabs>
      <w:spacing w:after="0" w:line="259" w:lineRule="auto"/>
      <w:ind w:left="0" w:right="494" w:firstLine="0"/>
      <w:jc w:val="left"/>
    </w:pPr>
    <w:bookmarkStart w:id="0" w:name="_GoBack"/>
    <w:bookmarkEnd w:id="0"/>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7A" w:rsidRDefault="0060017A">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17A" w:rsidRDefault="0060017A">
      <w:pPr>
        <w:spacing w:after="0" w:line="240" w:lineRule="auto"/>
      </w:pPr>
      <w:r>
        <w:separator/>
      </w:r>
    </w:p>
  </w:footnote>
  <w:footnote w:type="continuationSeparator" w:id="0">
    <w:p w:rsidR="0060017A" w:rsidRDefault="0060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7A" w:rsidRPr="00731D08" w:rsidRDefault="0060017A">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5"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60017A" w:rsidRDefault="0060017A">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7A" w:rsidRDefault="0060017A"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6"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60017A" w:rsidRPr="009F1732" w:rsidRDefault="0060017A" w:rsidP="009F1732">
    <w:pPr>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7A" w:rsidRPr="00731D08" w:rsidRDefault="0060017A">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60017A" w:rsidRDefault="0060017A">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8F0606"/>
    <w:multiLevelType w:val="hybridMultilevel"/>
    <w:tmpl w:val="A8DCB3EC"/>
    <w:lvl w:ilvl="0" w:tplc="04100005">
      <w:start w:val="1"/>
      <w:numFmt w:val="bullet"/>
      <w:lvlText w:val=""/>
      <w:lvlJc w:val="left"/>
      <w:pPr>
        <w:ind w:left="1381" w:hanging="360"/>
      </w:pPr>
      <w:rPr>
        <w:rFonts w:ascii="Wingdings" w:hAnsi="Wingdings"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5"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7"/>
  </w:num>
  <w:num w:numId="4">
    <w:abstractNumId w:val="8"/>
  </w:num>
  <w:num w:numId="5">
    <w:abstractNumId w:val="2"/>
  </w:num>
  <w:num w:numId="6">
    <w:abstractNumId w:val="0"/>
  </w:num>
  <w:num w:numId="7">
    <w:abstractNumId w:val="9"/>
  </w:num>
  <w:num w:numId="8">
    <w:abstractNumId w:val="6"/>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74B7E"/>
    <w:rsid w:val="000A711A"/>
    <w:rsid w:val="000B27DD"/>
    <w:rsid w:val="000B47F9"/>
    <w:rsid w:val="000C12C7"/>
    <w:rsid w:val="000C7843"/>
    <w:rsid w:val="000D59CB"/>
    <w:rsid w:val="000E5F29"/>
    <w:rsid w:val="000F7BEA"/>
    <w:rsid w:val="00141771"/>
    <w:rsid w:val="001669AB"/>
    <w:rsid w:val="00170260"/>
    <w:rsid w:val="00193CD3"/>
    <w:rsid w:val="001E20A2"/>
    <w:rsid w:val="00283788"/>
    <w:rsid w:val="002B2706"/>
    <w:rsid w:val="002B737B"/>
    <w:rsid w:val="002D5AAF"/>
    <w:rsid w:val="002E455D"/>
    <w:rsid w:val="003115C2"/>
    <w:rsid w:val="00360F59"/>
    <w:rsid w:val="00395221"/>
    <w:rsid w:val="003A50F2"/>
    <w:rsid w:val="00431C17"/>
    <w:rsid w:val="004509E9"/>
    <w:rsid w:val="0046261F"/>
    <w:rsid w:val="00465FCF"/>
    <w:rsid w:val="00490E9B"/>
    <w:rsid w:val="004A0B97"/>
    <w:rsid w:val="004D443A"/>
    <w:rsid w:val="00504A29"/>
    <w:rsid w:val="00516902"/>
    <w:rsid w:val="00533E36"/>
    <w:rsid w:val="0057765F"/>
    <w:rsid w:val="00591D8E"/>
    <w:rsid w:val="005A499C"/>
    <w:rsid w:val="005F7735"/>
    <w:rsid w:val="0060017A"/>
    <w:rsid w:val="00645BFB"/>
    <w:rsid w:val="00676999"/>
    <w:rsid w:val="00686BE5"/>
    <w:rsid w:val="00695806"/>
    <w:rsid w:val="00723EC4"/>
    <w:rsid w:val="00731D08"/>
    <w:rsid w:val="00762377"/>
    <w:rsid w:val="00790333"/>
    <w:rsid w:val="007A6185"/>
    <w:rsid w:val="007B51D0"/>
    <w:rsid w:val="007E7979"/>
    <w:rsid w:val="007F7DD7"/>
    <w:rsid w:val="00804C7E"/>
    <w:rsid w:val="00835F8C"/>
    <w:rsid w:val="008644B4"/>
    <w:rsid w:val="00896B24"/>
    <w:rsid w:val="008A1E9F"/>
    <w:rsid w:val="008A57DF"/>
    <w:rsid w:val="008C3BA7"/>
    <w:rsid w:val="008D39B9"/>
    <w:rsid w:val="00932264"/>
    <w:rsid w:val="00990E39"/>
    <w:rsid w:val="009B5D30"/>
    <w:rsid w:val="009B5E1C"/>
    <w:rsid w:val="009C3AF0"/>
    <w:rsid w:val="009E1037"/>
    <w:rsid w:val="009F1732"/>
    <w:rsid w:val="00A32C53"/>
    <w:rsid w:val="00A64FAC"/>
    <w:rsid w:val="00A77FCF"/>
    <w:rsid w:val="00A909CE"/>
    <w:rsid w:val="00AA0832"/>
    <w:rsid w:val="00AF613D"/>
    <w:rsid w:val="00AF7A06"/>
    <w:rsid w:val="00B43544"/>
    <w:rsid w:val="00B83CAC"/>
    <w:rsid w:val="00BA455C"/>
    <w:rsid w:val="00BD5E01"/>
    <w:rsid w:val="00BE0C0C"/>
    <w:rsid w:val="00BE446D"/>
    <w:rsid w:val="00C1724D"/>
    <w:rsid w:val="00C67669"/>
    <w:rsid w:val="00C93B4C"/>
    <w:rsid w:val="00CC3B74"/>
    <w:rsid w:val="00CE7D98"/>
    <w:rsid w:val="00CF679A"/>
    <w:rsid w:val="00D25BC3"/>
    <w:rsid w:val="00D47FA1"/>
    <w:rsid w:val="00D608EC"/>
    <w:rsid w:val="00D83487"/>
    <w:rsid w:val="00D84362"/>
    <w:rsid w:val="00DA4924"/>
    <w:rsid w:val="00DE47EE"/>
    <w:rsid w:val="00E139B1"/>
    <w:rsid w:val="00E63862"/>
    <w:rsid w:val="00EC303C"/>
    <w:rsid w:val="00F35717"/>
    <w:rsid w:val="00F73BE1"/>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007DD9"/>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5A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1484</Words>
  <Characters>8939</Characters>
  <Application>Microsoft Office Word</Application>
  <DocSecurity>0</DocSecurity>
  <Lines>262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86</cp:revision>
  <cp:lastPrinted>2023-11-13T16:39:00Z</cp:lastPrinted>
  <dcterms:created xsi:type="dcterms:W3CDTF">2023-11-13T09:58:00Z</dcterms:created>
  <dcterms:modified xsi:type="dcterms:W3CDTF">2023-11-27T08:59:00Z</dcterms:modified>
</cp:coreProperties>
</file>