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A2A6" w14:textId="77777777" w:rsidR="00D17649" w:rsidRDefault="00D17649" w:rsidP="00D17649">
      <w:pPr>
        <w:pStyle w:val="Titolo1"/>
      </w:pPr>
    </w:p>
    <w:p w14:paraId="1C18241B" w14:textId="77777777" w:rsidR="00D17649" w:rsidRDefault="00D17649" w:rsidP="00D17649">
      <w:pPr>
        <w:pStyle w:val="Titolo1"/>
      </w:pPr>
    </w:p>
    <w:p w14:paraId="51766BEF" w14:textId="36BD6D55" w:rsidR="00D17649" w:rsidRDefault="00D17649" w:rsidP="00D17649">
      <w:pPr>
        <w:pStyle w:val="Titolo1"/>
        <w:jc w:val="center"/>
      </w:pPr>
      <w:r>
        <w:t>MODULO DI PARTECIPAZIONE</w:t>
      </w:r>
    </w:p>
    <w:p w14:paraId="47177EF3" w14:textId="77777777" w:rsidR="00D17649" w:rsidRDefault="00D17649" w:rsidP="00D17649">
      <w:pPr>
        <w:spacing w:after="185" w:line="259" w:lineRule="auto"/>
        <w:ind w:left="0" w:right="1" w:firstLine="0"/>
        <w:jc w:val="center"/>
      </w:pPr>
      <w:r>
        <w:rPr>
          <w:i/>
          <w:sz w:val="24"/>
        </w:rPr>
        <w:t>Spett. le Universitas Mercatorum - Piazza Mattei, 10 - 00186 Roma</w:t>
      </w:r>
    </w:p>
    <w:p w14:paraId="6B6E02EC" w14:textId="77777777" w:rsidR="00D17649" w:rsidRDefault="00D17649" w:rsidP="00D17649">
      <w:pPr>
        <w:spacing w:after="500" w:line="249" w:lineRule="auto"/>
        <w:ind w:left="837" w:right="766" w:firstLine="0"/>
        <w:jc w:val="center"/>
      </w:pPr>
      <w:r>
        <w:rPr>
          <w:sz w:val="24"/>
        </w:rPr>
        <w:t>Oggetto: modulo di richiesta per partecipazione al bando per assegnazione Borsa di studio per il corso Management degli enti no profit</w:t>
      </w:r>
    </w:p>
    <w:p w14:paraId="0E600965" w14:textId="77777777" w:rsidR="00684E43" w:rsidRDefault="00AE24E6">
      <w:pPr>
        <w:spacing w:after="423" w:line="270" w:lineRule="auto"/>
        <w:ind w:left="12"/>
        <w:jc w:val="left"/>
      </w:pPr>
      <w:bookmarkStart w:id="0" w:name="_GoBack"/>
      <w:bookmarkEnd w:id="0"/>
      <w:r>
        <w:rPr>
          <w:sz w:val="24"/>
        </w:rPr>
        <w:t xml:space="preserve">Il/la sottoscritto/a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6C8167A" wp14:editId="4512F2FA">
                <wp:extent cx="5112601" cy="6350"/>
                <wp:effectExtent l="0" t="0" r="0" b="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601" cy="6350"/>
                          <a:chOff x="0" y="0"/>
                          <a:chExt cx="5112601" cy="635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19077" y="0"/>
                            <a:ext cx="508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988">
                                <a:moveTo>
                                  <a:pt x="0" y="0"/>
                                </a:moveTo>
                                <a:lnTo>
                                  <a:pt x="508398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11260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0" style="width:402.567pt;height:0.5pt;mso-position-horizontal-relative:char;mso-position-vertical-relative:line" coordsize="51126,63">
                <v:shape id="Shape 137" style="position:absolute;width:50839;height:0;left:190;top:0;" coordsize="5083988,0" path="m0,0l5083988,0">
                  <v:stroke weight="0.5pt" endcap="round" dashstyle="0 3.004" joinstyle="round" on="true" color="#181717"/>
                  <v:fill on="false" color="#000000" opacity="0"/>
                </v:shape>
                <v:shape id="Shape 138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39" style="position:absolute;width:0;height:0;left:5112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15551793" w14:textId="77777777" w:rsidR="00684E43" w:rsidRDefault="00AE24E6">
      <w:pPr>
        <w:tabs>
          <w:tab w:val="center" w:pos="3003"/>
          <w:tab w:val="right" w:pos="10467"/>
        </w:tabs>
        <w:spacing w:after="423" w:line="270" w:lineRule="auto"/>
        <w:ind w:left="0" w:firstLine="0"/>
        <w:jc w:val="left"/>
      </w:pPr>
      <w:r>
        <w:rPr>
          <w:sz w:val="24"/>
        </w:rPr>
        <w:t>Nato/a il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300448E" wp14:editId="3C52A5FF">
                <wp:extent cx="1026046" cy="6350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046" cy="6350"/>
                          <a:chOff x="0" y="0"/>
                          <a:chExt cx="1026046" cy="6350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19000" y="0"/>
                            <a:ext cx="997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547">
                                <a:moveTo>
                                  <a:pt x="0" y="0"/>
                                </a:moveTo>
                                <a:lnTo>
                                  <a:pt x="99754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2604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6" style="width:80.791pt;height:0.5pt;mso-position-horizontal-relative:char;mso-position-vertical-relative:line" coordsize="10260,63">
                <v:shape id="Shape 163" style="position:absolute;width:9975;height:0;left:190;top:0;" coordsize="997547,0" path="m0,0l997547,0">
                  <v:stroke weight="0.5pt" endcap="round" dashstyle="0 2.992" joinstyle="round" on="true" color="#181717"/>
                  <v:fill on="false" color="#000000" opacity="0"/>
                </v:shape>
                <v:shape id="Shape 164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65" style="position:absolute;width:0;height:0;left:10260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Luogo di nascita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B6FA23" wp14:editId="0BA6DAAC">
                <wp:extent cx="2335975" cy="6350"/>
                <wp:effectExtent l="0" t="0" r="0" b="0"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975" cy="6350"/>
                          <a:chOff x="0" y="0"/>
                          <a:chExt cx="2335975" cy="635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18992" y="0"/>
                            <a:ext cx="23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489">
                                <a:moveTo>
                                  <a:pt x="0" y="0"/>
                                </a:moveTo>
                                <a:lnTo>
                                  <a:pt x="2307489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359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7" style="width:183.935pt;height:0.5pt;mso-position-horizontal-relative:char;mso-position-vertical-relative:line" coordsize="23359,63">
                <v:shape id="Shape 166" style="position:absolute;width:23074;height:0;left:189;top:0;" coordsize="2307489,0" path="m0,0l2307489,0">
                  <v:stroke weight="0.5pt" endcap="round" dashstyle="0 2.99" joinstyle="round" on="true" color="#181717"/>
                  <v:fill on="false" color="#000000" opacity="0"/>
                </v:shape>
                <v:shape id="Shape 167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68" style="position:absolute;width:0;height:0;left:23359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Provincia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1FB6AD" wp14:editId="2AAFDB8C">
                <wp:extent cx="364452" cy="6350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52" cy="6350"/>
                          <a:chOff x="0" y="0"/>
                          <a:chExt cx="364452" cy="635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19183" y="0"/>
                            <a:ext cx="335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4">
                                <a:moveTo>
                                  <a:pt x="0" y="0"/>
                                </a:moveTo>
                                <a:lnTo>
                                  <a:pt x="335674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1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445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8" style="width:28.697pt;height:0.5pt;mso-position-horizontal-relative:char;mso-position-vertical-relative:line" coordsize="3644,63">
                <v:shape id="Shape 169" style="position:absolute;width:3356;height:0;left:191;top:0;" coordsize="335674,0" path="m0,0l335674,0">
                  <v:stroke weight="0.5pt" endcap="round" dashstyle="0 3.02" joinstyle="round" on="true" color="#181717"/>
                  <v:fill on="false" color="#000000" opacity="0"/>
                </v:shape>
                <v:shape id="Shape 170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71" style="position:absolute;width:0;height:0;left:3644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7C76187F" w14:textId="77777777" w:rsidR="00684E43" w:rsidRDefault="00AE24E6">
      <w:pPr>
        <w:tabs>
          <w:tab w:val="right" w:pos="10467"/>
        </w:tabs>
        <w:spacing w:after="423" w:line="270" w:lineRule="auto"/>
        <w:ind w:left="0" w:firstLine="0"/>
        <w:jc w:val="left"/>
      </w:pPr>
      <w:r>
        <w:rPr>
          <w:sz w:val="24"/>
        </w:rPr>
        <w:t>Cittadinanza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865563" wp14:editId="37869467">
                <wp:extent cx="1555687" cy="6350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687" cy="6350"/>
                          <a:chOff x="0" y="0"/>
                          <a:chExt cx="1555687" cy="635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18972" y="0"/>
                            <a:ext cx="1527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39">
                                <a:moveTo>
                                  <a:pt x="0" y="0"/>
                                </a:moveTo>
                                <a:lnTo>
                                  <a:pt x="1527239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5568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4" style="width:122.495pt;height:0.5pt;mso-position-horizontal-relative:char;mso-position-vertical-relative:line" coordsize="15556,63">
                <v:shape id="Shape 154" style="position:absolute;width:15272;height:0;left:189;top:0;" coordsize="1527239,0" path="m0,0l1527239,0">
                  <v:stroke weight="0.5pt" endcap="round" dashstyle="0 2.988" joinstyle="round" on="true" color="#181717"/>
                  <v:fill on="false" color="#000000" opacity="0"/>
                </v:shape>
                <v:shape id="Shape 155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56" style="position:absolute;width:0;height:0;left:1555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Codice Fiscale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0F7FA4D" wp14:editId="044A2F5F">
                <wp:extent cx="2859646" cy="6350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646" cy="6350"/>
                          <a:chOff x="0" y="0"/>
                          <a:chExt cx="2859646" cy="635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19065" y="0"/>
                            <a:ext cx="2831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046">
                                <a:moveTo>
                                  <a:pt x="0" y="0"/>
                                </a:moveTo>
                                <a:lnTo>
                                  <a:pt x="283104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5964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5" style="width:225.169pt;height:0.5pt;mso-position-horizontal-relative:char;mso-position-vertical-relative:line" coordsize="28596,63">
                <v:shape id="Shape 157" style="position:absolute;width:28310;height:0;left:190;top:0;" coordsize="2831046,0" path="m0,0l2831046,0">
                  <v:stroke weight="0.5pt" endcap="round" dashstyle="0 3.002" joinstyle="round" on="true" color="#181717"/>
                  <v:fill on="false" color="#000000" opacity="0"/>
                </v:shape>
                <v:shape id="Shape 158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59" style="position:absolute;width:0;height:0;left:2859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5996C5E2" w14:textId="77777777" w:rsidR="00684E43" w:rsidRDefault="00AE24E6">
      <w:pPr>
        <w:tabs>
          <w:tab w:val="center" w:pos="3525"/>
          <w:tab w:val="right" w:pos="10467"/>
        </w:tabs>
        <w:spacing w:after="423" w:line="270" w:lineRule="auto"/>
        <w:ind w:left="0" w:firstLine="0"/>
        <w:jc w:val="left"/>
      </w:pPr>
      <w:r>
        <w:rPr>
          <w:sz w:val="24"/>
        </w:rPr>
        <w:t>Residente in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D08095C" wp14:editId="285BCA97">
                <wp:extent cx="1555687" cy="6350"/>
                <wp:effectExtent l="0" t="0" r="0" b="0"/>
                <wp:docPr id="1219" name="Gro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687" cy="6350"/>
                          <a:chOff x="0" y="0"/>
                          <a:chExt cx="1555687" cy="6350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18972" y="0"/>
                            <a:ext cx="1527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39">
                                <a:moveTo>
                                  <a:pt x="0" y="0"/>
                                </a:moveTo>
                                <a:lnTo>
                                  <a:pt x="1527239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5568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9" style="width:122.495pt;height:0.5pt;mso-position-horizontal-relative:char;mso-position-vertical-relative:line" coordsize="15556,63">
                <v:shape id="Shape 175" style="position:absolute;width:15272;height:0;left:189;top:0;" coordsize="1527239,0" path="m0,0l1527239,0">
                  <v:stroke weight="0.5pt" endcap="round" dashstyle="0 2.988" joinstyle="round" on="true" color="#181717"/>
                  <v:fill on="false" color="#000000" opacity="0"/>
                </v:shape>
                <v:shape id="Shape 176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77" style="position:absolute;width:0;height:0;left:1555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Via/Piazza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477D739" wp14:editId="648893C6">
                <wp:extent cx="3143651" cy="6350"/>
                <wp:effectExtent l="0" t="0" r="0" b="0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651" cy="6350"/>
                          <a:chOff x="0" y="0"/>
                          <a:chExt cx="3143651" cy="635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19116" y="6350"/>
                            <a:ext cx="251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775">
                                <a:moveTo>
                                  <a:pt x="0" y="0"/>
                                </a:moveTo>
                                <a:lnTo>
                                  <a:pt x="251377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3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2451" y="63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98382" y="0"/>
                            <a:ext cx="335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4">
                                <a:moveTo>
                                  <a:pt x="0" y="0"/>
                                </a:moveTo>
                                <a:lnTo>
                                  <a:pt x="335674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1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77919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4365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20" style="width:247.532pt;height:0.5pt;mso-position-horizontal-relative:char;mso-position-vertical-relative:line" coordsize="31436,63">
                <v:shape id="Shape 178" style="position:absolute;width:25137;height:0;left:191;top:63;" coordsize="2513775,0" path="m0,0l2513775,0">
                  <v:stroke weight="0.5pt" endcap="round" dashstyle="0 3.01" joinstyle="round" on="true" color="#181717"/>
                  <v:fill on="false" color="#000000" opacity="0"/>
                </v:shape>
                <v:shape id="Shape 179" style="position:absolute;width:0;height:0;left:0;top:63;" coordsize="0,0" path="m0,0l0,0">
                  <v:stroke weight="0.5pt" endcap="round" joinstyle="round" on="true" color="#181717"/>
                  <v:fill on="false" color="#000000" opacity="0"/>
                </v:shape>
                <v:shape id="Shape 180" style="position:absolute;width:0;height:0;left:25424;top:63;" coordsize="0,0" path="m0,0l0,0">
                  <v:stroke weight="0.5pt" endcap="round" joinstyle="round" on="true" color="#181717"/>
                  <v:fill on="false" color="#000000" opacity="0"/>
                </v:shape>
                <v:shape id="Shape 181" style="position:absolute;width:3356;height:0;left:27983;top:0;" coordsize="335674,0" path="m0,0l335674,0">
                  <v:stroke weight="0.5pt" endcap="round" dashstyle="0 3.02" joinstyle="round" on="true" color="#181717"/>
                  <v:fill on="false" color="#000000" opacity="0"/>
                </v:shape>
                <v:shape id="Shape 182" style="position:absolute;width:0;height:0;left:27791;top:0;" coordsize="0,0" path="m0,0l0,0">
                  <v:stroke weight="0.5pt" endcap="round" joinstyle="round" on="true" color="#181717"/>
                  <v:fill on="false" color="#000000" opacity="0"/>
                </v:shape>
                <v:shape id="Shape 183" style="position:absolute;width:0;height:0;left:3143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n°</w:t>
      </w:r>
    </w:p>
    <w:p w14:paraId="083251C9" w14:textId="77777777" w:rsidR="00684E43" w:rsidRDefault="00AE24E6">
      <w:pPr>
        <w:tabs>
          <w:tab w:val="center" w:pos="2708"/>
          <w:tab w:val="right" w:pos="10467"/>
        </w:tabs>
        <w:spacing w:after="465" w:line="270" w:lineRule="auto"/>
        <w:ind w:left="0" w:firstLine="0"/>
        <w:jc w:val="left"/>
      </w:pPr>
      <w:r>
        <w:rPr>
          <w:sz w:val="24"/>
        </w:rPr>
        <w:t>Telefono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9A0C9C" wp14:editId="3EE2BC46">
                <wp:extent cx="1293292" cy="6350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292" cy="6350"/>
                          <a:chOff x="0" y="0"/>
                          <a:chExt cx="1293292" cy="635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19018" y="0"/>
                            <a:ext cx="1264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68">
                                <a:moveTo>
                                  <a:pt x="0" y="0"/>
                                </a:moveTo>
                                <a:lnTo>
                                  <a:pt x="126476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9329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1" style="width:101.834pt;height:0.5pt;mso-position-horizontal-relative:char;mso-position-vertical-relative:line" coordsize="12932,63">
                <v:shape id="Shape 143" style="position:absolute;width:12647;height:0;left:190;top:0;" coordsize="1264768,0" path="m0,0l1264768,0">
                  <v:stroke weight="0.5pt" endcap="round" dashstyle="0 2.996" joinstyle="round" on="true" color="#181717"/>
                  <v:fill on="false" color="#000000" opacity="0"/>
                </v:shape>
                <v:shape id="Shape 144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45" style="position:absolute;width:0;height:0;left:12932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Cellulare</w:t>
      </w:r>
      <w:r>
        <w:rPr>
          <w:sz w:val="24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5DB016" wp14:editId="7438E99F">
                <wp:extent cx="1293292" cy="6350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292" cy="6350"/>
                          <a:chOff x="0" y="0"/>
                          <a:chExt cx="1293292" cy="635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19020" y="0"/>
                            <a:ext cx="1264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68">
                                <a:moveTo>
                                  <a:pt x="0" y="0"/>
                                </a:moveTo>
                                <a:lnTo>
                                  <a:pt x="126476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9329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2" style="width:101.834pt;height:0.5pt;mso-position-horizontal-relative:char;mso-position-vertical-relative:line" coordsize="12932,63">
                <v:shape id="Shape 146" style="position:absolute;width:12647;height:0;left:190;top:0;" coordsize="1264768,0" path="m0,0l1264768,0">
                  <v:stroke weight="0.5pt" endcap="round" dashstyle="0 2.996" joinstyle="round" on="true" color="#181717"/>
                  <v:fill on="false" color="#000000" opacity="0"/>
                </v:shape>
                <v:shape id="Shape 147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48" style="position:absolute;width:0;height:0;left:12932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E-mail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676A5A" wp14:editId="0867E6A0">
                <wp:extent cx="2020456" cy="6350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456" cy="6350"/>
                          <a:chOff x="0" y="0"/>
                          <a:chExt cx="2020456" cy="635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19060" y="0"/>
                            <a:ext cx="199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855">
                                <a:moveTo>
                                  <a:pt x="0" y="0"/>
                                </a:moveTo>
                                <a:lnTo>
                                  <a:pt x="199185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2045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13" style="width:159.091pt;height:0.5pt;mso-position-horizontal-relative:char;mso-position-vertical-relative:line" coordsize="20204,63">
                <v:shape id="Shape 149" style="position:absolute;width:19918;height:0;left:190;top:0;" coordsize="1991855,0" path="m0,0l1991855,0">
                  <v:stroke weight="0.5pt" endcap="round" dashstyle="0 3.002" joinstyle="round" on="true" color="#181717"/>
                  <v:fill on="false" color="#000000" opacity="0"/>
                </v:shape>
                <v:shape id="Shape 150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51" style="position:absolute;width:0;height:0;left:20204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0D7847F7" w14:textId="77777777" w:rsidR="00684E43" w:rsidRDefault="00AE24E6">
      <w:pPr>
        <w:spacing w:after="0" w:line="259" w:lineRule="auto"/>
        <w:ind w:left="-5"/>
        <w:jc w:val="left"/>
      </w:pPr>
      <w:r>
        <w:t>CHIEDE</w:t>
      </w:r>
    </w:p>
    <w:p w14:paraId="5A6D8E32" w14:textId="2D5C3008" w:rsidR="00684E43" w:rsidRDefault="00AE24E6">
      <w:pPr>
        <w:spacing w:after="110"/>
        <w:ind w:right="-14"/>
      </w:pPr>
      <w:r>
        <w:t xml:space="preserve">Di essere ammesso al </w:t>
      </w:r>
      <w:r w:rsidR="007E6F5A">
        <w:t xml:space="preserve">bando per </w:t>
      </w:r>
      <w:r>
        <w:t xml:space="preserve">l’assegnazione di N. </w:t>
      </w:r>
      <w:r w:rsidR="007E6F5A">
        <w:t>3</w:t>
      </w:r>
      <w:r>
        <w:t xml:space="preserve"> borse di studio che copriranno integralmente il costo di iscrizione del </w:t>
      </w:r>
      <w:r w:rsidR="007E6F5A">
        <w:t>Corso di Alta Formazione MANAGEMENT DEGLI ENTI NO PROFIT</w:t>
      </w:r>
      <w:r>
        <w:t xml:space="preserve"> </w:t>
      </w:r>
      <w:proofErr w:type="spellStart"/>
      <w:r>
        <w:t>a.a</w:t>
      </w:r>
      <w:proofErr w:type="spellEnd"/>
      <w:r>
        <w:t>. 2020/2021 presso l’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Mercatorum</w:t>
      </w:r>
      <w:proofErr w:type="spellEnd"/>
      <w:r>
        <w:t>. Consapevole delle conseguenze civili e penali previste per coloro che rendono attestazioni false, richiamate dall’art. 76 del DPR 445/2000,</w:t>
      </w:r>
    </w:p>
    <w:p w14:paraId="37F4E83C" w14:textId="77777777" w:rsidR="00684E43" w:rsidRDefault="00AE24E6">
      <w:pPr>
        <w:spacing w:after="0" w:line="259" w:lineRule="auto"/>
        <w:ind w:left="-5"/>
        <w:jc w:val="left"/>
      </w:pPr>
      <w:r>
        <w:t>DICHIARA</w:t>
      </w:r>
    </w:p>
    <w:p w14:paraId="056B4F15" w14:textId="166C2EA7" w:rsidR="00684E43" w:rsidRDefault="00AE24E6" w:rsidP="007E6F5A">
      <w:pPr>
        <w:ind w:right="-14"/>
      </w:pPr>
      <w:r>
        <w:t xml:space="preserve">1) di aver letto e accettato tutte le condizioni previste dal BANDO </w:t>
      </w:r>
      <w:r w:rsidR="007E6F5A">
        <w:t xml:space="preserve">DI PARTECIPAZIONE PER </w:t>
      </w:r>
      <w:r>
        <w:t>L’ASSEGNAZIONE DI N.</w:t>
      </w:r>
      <w:r w:rsidR="007E6F5A">
        <w:t>3</w:t>
      </w:r>
      <w:r>
        <w:t xml:space="preserve"> BORSE DI STUDIO al </w:t>
      </w:r>
      <w:r w:rsidR="007E6F5A">
        <w:t>del Corso di Alta Formazione MANAGEMENT DEGLI ENTI NO PROFIT</w:t>
      </w:r>
      <w:r>
        <w:t xml:space="preserve"> </w:t>
      </w:r>
      <w:proofErr w:type="spellStart"/>
      <w:r>
        <w:t>a.a</w:t>
      </w:r>
      <w:proofErr w:type="spellEnd"/>
      <w:r>
        <w:t>. 2020/2021 pubblicato sul sito istituzionale dell’Università;</w:t>
      </w:r>
    </w:p>
    <w:p w14:paraId="00C58A03" w14:textId="5BFB709B" w:rsidR="00684E43" w:rsidRDefault="00AE24E6">
      <w:pPr>
        <w:numPr>
          <w:ilvl w:val="0"/>
          <w:numId w:val="1"/>
        </w:numPr>
        <w:ind w:right="-14"/>
      </w:pPr>
      <w:r>
        <w:t xml:space="preserve">di possedere i requisiti per l’iscrizione al </w:t>
      </w:r>
      <w:r w:rsidR="007E6F5A">
        <w:t xml:space="preserve">del Corso di Alta Formazione MANAGEMENT DEGLI ENTI NO PROFIT </w:t>
      </w:r>
      <w:proofErr w:type="spellStart"/>
      <w:r>
        <w:t>a.a</w:t>
      </w:r>
      <w:proofErr w:type="spellEnd"/>
      <w:r>
        <w:t>. 2020/2021 come specificati nel programma pubblicato sul sito istituzionale dell’Università;</w:t>
      </w:r>
    </w:p>
    <w:p w14:paraId="354C3D1A" w14:textId="3B9CDED9" w:rsidR="00684E43" w:rsidRDefault="00AE24E6">
      <w:pPr>
        <w:numPr>
          <w:ilvl w:val="0"/>
          <w:numId w:val="1"/>
        </w:numPr>
        <w:ind w:right="-14"/>
      </w:pPr>
      <w:r>
        <w:t xml:space="preserve">di essere a conoscenza delle modalità, del programma didattico e delle finalità del </w:t>
      </w:r>
      <w:proofErr w:type="spellStart"/>
      <w:r w:rsidR="007E6F5A">
        <w:t>del</w:t>
      </w:r>
      <w:proofErr w:type="spellEnd"/>
      <w:r w:rsidR="007E6F5A">
        <w:t xml:space="preserve"> Corso di Alta Formazione MANAGEMENT DEGLI ENTI NO PROFIT</w:t>
      </w:r>
      <w:r>
        <w:t xml:space="preserve"> </w:t>
      </w:r>
      <w:proofErr w:type="spellStart"/>
      <w:r>
        <w:t>a.a</w:t>
      </w:r>
      <w:proofErr w:type="spellEnd"/>
      <w:r>
        <w:t>. 2020/2021;</w:t>
      </w:r>
    </w:p>
    <w:p w14:paraId="48D0E823" w14:textId="77777777" w:rsidR="00684E43" w:rsidRDefault="00AE24E6">
      <w:pPr>
        <w:numPr>
          <w:ilvl w:val="0"/>
          <w:numId w:val="1"/>
        </w:numPr>
        <w:ind w:right="-14"/>
      </w:pPr>
      <w:r>
        <w:t>di acconsentire, ai sensi del D. Lgs. 196/2003, al trattamento dei miei dati personali ai fini dell’espletamento di tutte le procedure e le pratiche previste dal bando.</w:t>
      </w:r>
    </w:p>
    <w:p w14:paraId="6849DE2C" w14:textId="77777777" w:rsidR="00684E43" w:rsidRDefault="00684E43"/>
    <w:p w14:paraId="116655F4" w14:textId="5AE041D1" w:rsidR="00E876BD" w:rsidRDefault="00E876BD">
      <w:pPr>
        <w:sectPr w:rsidR="00E876BD">
          <w:headerReference w:type="default" r:id="rId7"/>
          <w:pgSz w:w="11906" w:h="16838"/>
          <w:pgMar w:top="736" w:right="719" w:bottom="1440" w:left="720" w:header="720" w:footer="720" w:gutter="0"/>
          <w:cols w:space="720"/>
        </w:sectPr>
      </w:pPr>
    </w:p>
    <w:p w14:paraId="1DFC3B86" w14:textId="77777777" w:rsidR="00684E43" w:rsidRDefault="00AE24E6">
      <w:pPr>
        <w:spacing w:after="1150" w:line="270" w:lineRule="auto"/>
        <w:ind w:left="12"/>
        <w:jc w:val="left"/>
      </w:pPr>
      <w:r>
        <w:rPr>
          <w:sz w:val="24"/>
        </w:rPr>
        <w:t xml:space="preserve">Data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73922" wp14:editId="512778E2">
                <wp:extent cx="2377910" cy="6350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910" cy="6350"/>
                          <a:chOff x="0" y="0"/>
                          <a:chExt cx="2377910" cy="635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19023" y="0"/>
                            <a:ext cx="234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373">
                                <a:moveTo>
                                  <a:pt x="0" y="0"/>
                                </a:moveTo>
                                <a:lnTo>
                                  <a:pt x="2349373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37791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21" style="width:187.237pt;height:0.5pt;mso-position-horizontal-relative:char;mso-position-vertical-relative:line" coordsize="23779,63">
                <v:shape id="Shape 186" style="position:absolute;width:23493;height:0;left:190;top:0;" coordsize="2349373,0" path="m0,0l2349373,0">
                  <v:stroke weight="0.5pt" endcap="round" dashstyle="0 2.996" joinstyle="round" on="true" color="#181717"/>
                  <v:fill on="false" color="#000000" opacity="0"/>
                </v:shape>
                <v:shape id="Shape 187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88" style="position:absolute;width:0;height:0;left:23779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42F511D0" w14:textId="51A97227" w:rsidR="00684E43" w:rsidRDefault="00AE24E6" w:rsidP="00E876BD">
      <w:pPr>
        <w:spacing w:after="1452" w:line="27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Firma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BB2A53" wp14:editId="6C537A88">
                <wp:extent cx="2762047" cy="6350"/>
                <wp:effectExtent l="0" t="0" r="0" b="0"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047" cy="6350"/>
                          <a:chOff x="0" y="0"/>
                          <a:chExt cx="2762047" cy="635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19049" y="0"/>
                            <a:ext cx="2733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472">
                                <a:moveTo>
                                  <a:pt x="0" y="0"/>
                                </a:moveTo>
                                <a:lnTo>
                                  <a:pt x="273347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76204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1222" style="width:217.484pt;height:0.5pt;mso-position-horizontal-relative:char;mso-position-vertical-relative:line" coordsize="27620,63">
                <v:shape id="Shape 189" style="position:absolute;width:27334;height:0;left:190;top:0;" coordsize="2733472,0" path="m0,0l2733472,0">
                  <v:stroke weight="0.5pt" endcap="round" dashstyle="0 3" joinstyle="round" on="true" color="#181717"/>
                  <v:fill on="false" color="#000000" opacity="0"/>
                </v:shape>
                <v:shape id="Shape 190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191" style="position:absolute;width:0;height:0;left:27620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7D474115" w14:textId="28C673CE" w:rsidR="00E876BD" w:rsidRDefault="00E876BD" w:rsidP="00E876BD">
      <w:pPr>
        <w:spacing w:after="36" w:line="259" w:lineRule="auto"/>
        <w:ind w:left="0" w:firstLine="0"/>
      </w:pPr>
      <w:r>
        <w:t xml:space="preserve">Allegati:                                        </w:t>
      </w:r>
    </w:p>
    <w:p w14:paraId="5E0AC411" w14:textId="77777777" w:rsidR="007E6F5A" w:rsidRDefault="00E876BD" w:rsidP="00E876BD">
      <w:pPr>
        <w:spacing w:after="39"/>
        <w:ind w:right="-14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F2A60E" wp14:editId="70D9408C">
                <wp:simplePos x="0" y="0"/>
                <wp:positionH relativeFrom="column">
                  <wp:posOffset>3</wp:posOffset>
                </wp:positionH>
                <wp:positionV relativeFrom="paragraph">
                  <wp:posOffset>32779</wp:posOffset>
                </wp:positionV>
                <wp:extent cx="98044" cy="465259"/>
                <wp:effectExtent l="0" t="0" r="0" b="0"/>
                <wp:wrapSquare wrapText="bothSides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" cy="465259"/>
                          <a:chOff x="0" y="0"/>
                          <a:chExt cx="98044" cy="465259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98044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" h="98057">
                                <a:moveTo>
                                  <a:pt x="49022" y="0"/>
                                </a:moveTo>
                                <a:cubicBezTo>
                                  <a:pt x="76098" y="0"/>
                                  <a:pt x="98044" y="21958"/>
                                  <a:pt x="98044" y="49035"/>
                                </a:cubicBezTo>
                                <a:cubicBezTo>
                                  <a:pt x="98044" y="76098"/>
                                  <a:pt x="76098" y="98057"/>
                                  <a:pt x="49022" y="98057"/>
                                </a:cubicBezTo>
                                <a:cubicBezTo>
                                  <a:pt x="21946" y="98057"/>
                                  <a:pt x="0" y="76098"/>
                                  <a:pt x="0" y="49035"/>
                                </a:cubicBezTo>
                                <a:cubicBezTo>
                                  <a:pt x="0" y="21958"/>
                                  <a:pt x="21946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83599"/>
                            <a:ext cx="98044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" h="98057">
                                <a:moveTo>
                                  <a:pt x="49022" y="0"/>
                                </a:moveTo>
                                <a:cubicBezTo>
                                  <a:pt x="76098" y="0"/>
                                  <a:pt x="98044" y="21958"/>
                                  <a:pt x="98044" y="49035"/>
                                </a:cubicBezTo>
                                <a:cubicBezTo>
                                  <a:pt x="98044" y="76098"/>
                                  <a:pt x="76098" y="98057"/>
                                  <a:pt x="49022" y="98057"/>
                                </a:cubicBezTo>
                                <a:cubicBezTo>
                                  <a:pt x="21946" y="98057"/>
                                  <a:pt x="0" y="76098"/>
                                  <a:pt x="0" y="49035"/>
                                </a:cubicBezTo>
                                <a:cubicBezTo>
                                  <a:pt x="0" y="21958"/>
                                  <a:pt x="21946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67202"/>
                            <a:ext cx="98044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" h="98057">
                                <a:moveTo>
                                  <a:pt x="49022" y="0"/>
                                </a:moveTo>
                                <a:cubicBezTo>
                                  <a:pt x="76098" y="0"/>
                                  <a:pt x="98044" y="21958"/>
                                  <a:pt x="98044" y="49035"/>
                                </a:cubicBezTo>
                                <a:cubicBezTo>
                                  <a:pt x="98044" y="76098"/>
                                  <a:pt x="76098" y="98057"/>
                                  <a:pt x="49022" y="98057"/>
                                </a:cubicBezTo>
                                <a:cubicBezTo>
                                  <a:pt x="21946" y="98057"/>
                                  <a:pt x="0" y="76098"/>
                                  <a:pt x="0" y="49035"/>
                                </a:cubicBezTo>
                                <a:cubicBezTo>
                                  <a:pt x="0" y="21958"/>
                                  <a:pt x="21946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B115068" id="Group 1209" o:spid="_x0000_s1026" style="position:absolute;margin-left:0;margin-top:2.6pt;width:7.7pt;height:36.65pt;z-index:251660288" coordsize="98044,46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">
                <v:shape id="Shape 133" o:spid="_x0000_s1027" style="position:absolute;width:98044;height:98057;visibility:visible;mso-wrap-style:square;v-text-anchor:top" coordsize="98044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" path="m49022,c76098,,98044,21958,98044,49035v,27063,-21946,49022,-49022,49022c21946,98057,,76098,,49035,,21958,21946,,49022,xe" fillcolor="#c7332c" stroked="f" strokeweight="0">
                  <v:stroke miterlimit="83231f" joinstyle="miter"/>
                  <v:path arrowok="t" textboxrect="0,0,98044,98057"/>
                </v:shape>
                <v:shape id="Shape 134" o:spid="_x0000_s1028" style="position:absolute;top:183599;width:98044;height:98057;visibility:visible;mso-wrap-style:square;v-text-anchor:top" coordsize="98044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" path="m49022,c76098,,98044,21958,98044,49035v,27063,-21946,49022,-49022,49022c21946,98057,,76098,,49035,,21958,21946,,49022,xe" fillcolor="#c7332c" stroked="f" strokeweight="0">
                  <v:stroke miterlimit="83231f" joinstyle="miter"/>
                  <v:path arrowok="t" textboxrect="0,0,98044,98057"/>
                </v:shape>
                <v:shape id="Shape 135" o:spid="_x0000_s1029" style="position:absolute;top:367202;width:98044;height:98057;visibility:visible;mso-wrap-style:square;v-text-anchor:top" coordsize="98044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" path="m49022,c76098,,98044,21958,98044,49035v,27063,-21946,49022,-49022,49022c21946,98057,,76098,,49035,,21958,21946,,49022,xe" fillcolor="#c7332c" stroked="f" strokeweight="0">
                  <v:stroke miterlimit="83231f" joinstyle="miter"/>
                  <v:path arrowok="t" textboxrect="0,0,98044,98057"/>
                </v:shape>
                <w10:wrap type="square"/>
              </v:group>
            </w:pict>
          </mc:Fallback>
        </mc:AlternateContent>
      </w:r>
      <w:r>
        <w:t>copia del documento di riconoscimento</w:t>
      </w:r>
    </w:p>
    <w:p w14:paraId="4EB93985" w14:textId="17278A45" w:rsidR="00684E43" w:rsidRDefault="00E876BD" w:rsidP="00E876BD">
      <w:pPr>
        <w:spacing w:after="39"/>
        <w:ind w:right="-14"/>
      </w:pPr>
      <w:r>
        <w:t>copia del codice fiscale</w:t>
      </w:r>
    </w:p>
    <w:p w14:paraId="0462EE0F" w14:textId="2A20A641" w:rsidR="00E876BD" w:rsidRDefault="007E6F5A" w:rsidP="00E876BD">
      <w:pPr>
        <w:spacing w:after="39"/>
        <w:ind w:left="0" w:right="-14" w:firstLine="0"/>
      </w:pPr>
      <w:r>
        <w:t>copia del certificato di laurea e/o di diploma</w:t>
      </w:r>
    </w:p>
    <w:p w14:paraId="592C7FBF" w14:textId="0208AE1B" w:rsidR="00E876BD" w:rsidRDefault="00E876BD" w:rsidP="00E876BD">
      <w:pPr>
        <w:spacing w:after="39"/>
        <w:ind w:right="-14"/>
        <w:jc w:val="left"/>
      </w:pPr>
      <w:r>
        <w:t xml:space="preserve">                                                                                                                                                                           Inviare il modulo compilato e firmato con gli allegati richiesti a indirizzo e-mail borsedistudio@unimercatorum.it</w:t>
      </w:r>
    </w:p>
    <w:p w14:paraId="6D2282D7" w14:textId="1B2DB21B" w:rsidR="00E876BD" w:rsidRDefault="00E876BD" w:rsidP="00E876BD">
      <w:pPr>
        <w:spacing w:after="39"/>
        <w:ind w:left="0" w:right="-14" w:firstLine="0"/>
      </w:pPr>
    </w:p>
    <w:sectPr w:rsidR="00E876BD">
      <w:type w:val="continuous"/>
      <w:pgSz w:w="11906" w:h="16838"/>
      <w:pgMar w:top="1440" w:right="720" w:bottom="1440" w:left="720" w:header="720" w:footer="720" w:gutter="0"/>
      <w:cols w:num="2" w:space="720" w:equalWidth="0">
        <w:col w:w="4663" w:space="570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CAE1" w14:textId="77777777" w:rsidR="00EF75FB" w:rsidRDefault="00EF75FB" w:rsidP="00D17649">
      <w:pPr>
        <w:spacing w:after="0" w:line="240" w:lineRule="auto"/>
      </w:pPr>
      <w:r>
        <w:separator/>
      </w:r>
    </w:p>
  </w:endnote>
  <w:endnote w:type="continuationSeparator" w:id="0">
    <w:p w14:paraId="7D85D570" w14:textId="77777777" w:rsidR="00EF75FB" w:rsidRDefault="00EF75FB" w:rsidP="00D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2C93" w14:textId="77777777" w:rsidR="00EF75FB" w:rsidRDefault="00EF75FB" w:rsidP="00D17649">
      <w:pPr>
        <w:spacing w:after="0" w:line="240" w:lineRule="auto"/>
      </w:pPr>
      <w:r>
        <w:separator/>
      </w:r>
    </w:p>
  </w:footnote>
  <w:footnote w:type="continuationSeparator" w:id="0">
    <w:p w14:paraId="37A5C77C" w14:textId="77777777" w:rsidR="00EF75FB" w:rsidRDefault="00EF75FB" w:rsidP="00D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AE2B" w14:textId="77777777" w:rsidR="00D17649" w:rsidRDefault="00D17649" w:rsidP="00D17649">
    <w:pPr>
      <w:pStyle w:val="Intestazione"/>
      <w:ind w:left="0" w:firstLine="0"/>
    </w:pPr>
    <w:r>
      <w:t xml:space="preserve">       </w:t>
    </w:r>
  </w:p>
  <w:p w14:paraId="5C6409FA" w14:textId="6BC4F510" w:rsidR="00D17649" w:rsidRDefault="00D17649">
    <w:pPr>
      <w:pStyle w:val="Intestazione"/>
    </w:pPr>
    <w:r>
      <w:t xml:space="preserve">      </w:t>
    </w:r>
    <w:r>
      <w:rPr>
        <w:noProof/>
      </w:rPr>
      <w:drawing>
        <wp:inline distT="0" distB="0" distL="0" distR="0" wp14:anchorId="7DFA4D89" wp14:editId="169E38E9">
          <wp:extent cx="1104900" cy="684160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versitas Mercato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410" cy="6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27DF0B4" wp14:editId="64882F83">
          <wp:extent cx="1162050" cy="6536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f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88" cy="66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59BA"/>
    <w:multiLevelType w:val="hybridMultilevel"/>
    <w:tmpl w:val="F9F6E052"/>
    <w:lvl w:ilvl="0" w:tplc="4016F28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A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640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4A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29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80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28B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84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24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43"/>
    <w:rsid w:val="004731D6"/>
    <w:rsid w:val="00684E43"/>
    <w:rsid w:val="007E6F5A"/>
    <w:rsid w:val="00AD39B6"/>
    <w:rsid w:val="00AE24E6"/>
    <w:rsid w:val="00D17649"/>
    <w:rsid w:val="00E876BD"/>
    <w:rsid w:val="00E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9CDB"/>
  <w15:docId w15:val="{D96DCAC4-0EDB-4E70-B011-BA08B199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" w:line="248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C7332C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C7332C"/>
      <w:sz w:val="40"/>
    </w:rPr>
  </w:style>
  <w:style w:type="paragraph" w:styleId="Intestazione">
    <w:name w:val="header"/>
    <w:basedOn w:val="Normale"/>
    <w:link w:val="IntestazioneCarattere"/>
    <w:uiPriority w:val="99"/>
    <w:unhideWhenUsed/>
    <w:rsid w:val="00D17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649"/>
    <w:rPr>
      <w:rFonts w:ascii="Calibri" w:eastAsia="Calibri" w:hAnsi="Calibri" w:cs="Calibri"/>
      <w:color w:val="181717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D17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649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Gentile</dc:creator>
  <cp:keywords/>
  <cp:lastModifiedBy>Giulia Fantini</cp:lastModifiedBy>
  <cp:revision>6</cp:revision>
  <dcterms:created xsi:type="dcterms:W3CDTF">2021-04-12T15:07:00Z</dcterms:created>
  <dcterms:modified xsi:type="dcterms:W3CDTF">2021-05-27T10:16:00Z</dcterms:modified>
</cp:coreProperties>
</file>